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C06A19" w14:textId="77777777" w:rsidR="003E690E" w:rsidRDefault="00EF60B3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EF60B3">
        <w:rPr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3360" behindDoc="0" locked="0" layoutInCell="1" allowOverlap="1" wp14:anchorId="18E4958C" wp14:editId="1449EA50">
            <wp:simplePos x="0" y="0"/>
            <wp:positionH relativeFrom="column">
              <wp:posOffset>114300</wp:posOffset>
            </wp:positionH>
            <wp:positionV relativeFrom="paragraph">
              <wp:posOffset>5715</wp:posOffset>
            </wp:positionV>
            <wp:extent cx="965200" cy="1727200"/>
            <wp:effectExtent l="0" t="0" r="0" b="0"/>
            <wp:wrapTight wrapText="bothSides">
              <wp:wrapPolygon edited="0">
                <wp:start x="0" y="0"/>
                <wp:lineTo x="0" y="21282"/>
                <wp:lineTo x="21032" y="21282"/>
                <wp:lineTo x="21032" y="0"/>
                <wp:lineTo x="0" y="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8-06-30 в 8.38.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72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E3">
        <w:rPr>
          <w:noProof/>
          <w:lang w:val="en-US"/>
        </w:rPr>
        <w:drawing>
          <wp:anchor distT="152400" distB="152400" distL="152400" distR="152400" simplePos="0" relativeHeight="251662336" behindDoc="0" locked="0" layoutInCell="1" allowOverlap="1" wp14:anchorId="72AEB95B" wp14:editId="3409BE09">
            <wp:simplePos x="0" y="0"/>
            <wp:positionH relativeFrom="margin">
              <wp:posOffset>7506338</wp:posOffset>
            </wp:positionH>
            <wp:positionV relativeFrom="line">
              <wp:posOffset>-15573</wp:posOffset>
            </wp:positionV>
            <wp:extent cx="1246136" cy="1118267"/>
            <wp:effectExtent l="0" t="0" r="0" b="0"/>
            <wp:wrapThrough wrapText="bothSides" distL="152400" distR="152400">
              <wp:wrapPolygon edited="1">
                <wp:start x="8523" y="0"/>
                <wp:lineTo x="8523" y="238"/>
                <wp:lineTo x="6686" y="514"/>
                <wp:lineTo x="5379" y="943"/>
                <wp:lineTo x="4175" y="1572"/>
                <wp:lineTo x="2992" y="2491"/>
                <wp:lineTo x="1898" y="3764"/>
                <wp:lineTo x="1142" y="5006"/>
                <wp:lineTo x="550" y="6416"/>
                <wp:lineTo x="151" y="8019"/>
                <wp:lineTo x="20" y="9498"/>
                <wp:lineTo x="62" y="11001"/>
                <wp:lineTo x="337" y="12457"/>
                <wp:lineTo x="825" y="13822"/>
                <wp:lineTo x="1479" y="15040"/>
                <wp:lineTo x="2277" y="16075"/>
                <wp:lineTo x="3226" y="16972"/>
                <wp:lineTo x="4450" y="17793"/>
                <wp:lineTo x="5840" y="18406"/>
                <wp:lineTo x="7278" y="18758"/>
                <wp:lineTo x="8688" y="18850"/>
                <wp:lineTo x="8647" y="20545"/>
                <wp:lineTo x="8502" y="20614"/>
                <wp:lineTo x="8482" y="21181"/>
                <wp:lineTo x="8881" y="21181"/>
                <wp:lineTo x="9197" y="21012"/>
                <wp:lineTo x="9390" y="20614"/>
                <wp:lineTo x="9431" y="18781"/>
                <wp:lineTo x="9637" y="18758"/>
                <wp:lineTo x="9658" y="21135"/>
                <wp:lineTo x="10442" y="21135"/>
                <wp:lineTo x="10442" y="18567"/>
                <wp:lineTo x="10525" y="18590"/>
                <wp:lineTo x="10484" y="20353"/>
                <wp:lineTo x="10607" y="20874"/>
                <wp:lineTo x="10972" y="21158"/>
                <wp:lineTo x="11708" y="21181"/>
                <wp:lineTo x="12045" y="21012"/>
                <wp:lineTo x="12231" y="20706"/>
                <wp:lineTo x="12258" y="18590"/>
                <wp:lineTo x="12086" y="18291"/>
                <wp:lineTo x="11770" y="18099"/>
                <wp:lineTo x="12066" y="17938"/>
                <wp:lineTo x="12341" y="17758"/>
                <wp:lineTo x="12341" y="18099"/>
                <wp:lineTo x="12341" y="21135"/>
                <wp:lineTo x="15760" y="21135"/>
                <wp:lineTo x="15843" y="20453"/>
                <wp:lineTo x="16097" y="20407"/>
                <wp:lineTo x="16159" y="21135"/>
                <wp:lineTo x="16874" y="21135"/>
                <wp:lineTo x="16874" y="21602"/>
                <wp:lineTo x="17590" y="21602"/>
                <wp:lineTo x="17611" y="21181"/>
                <wp:lineTo x="18182" y="21135"/>
                <wp:lineTo x="18182" y="21602"/>
                <wp:lineTo x="18897" y="21602"/>
                <wp:lineTo x="18924" y="21135"/>
                <wp:lineTo x="20060" y="21135"/>
                <wp:lineTo x="20397" y="21035"/>
                <wp:lineTo x="20631" y="20782"/>
                <wp:lineTo x="20672" y="19862"/>
                <wp:lineTo x="20589" y="19602"/>
                <wp:lineTo x="20293" y="19349"/>
                <wp:lineTo x="19661" y="19272"/>
                <wp:lineTo x="19661" y="19724"/>
                <wp:lineTo x="19743" y="19747"/>
                <wp:lineTo x="19826" y="19793"/>
                <wp:lineTo x="19867" y="20100"/>
                <wp:lineTo x="19826" y="20637"/>
                <wp:lineTo x="19661" y="20683"/>
                <wp:lineTo x="19661" y="19724"/>
                <wp:lineTo x="19661" y="19272"/>
                <wp:lineTo x="19661" y="18122"/>
                <wp:lineTo x="18876" y="18099"/>
                <wp:lineTo x="18876" y="20660"/>
                <wp:lineTo x="18814" y="20660"/>
                <wp:lineTo x="18814" y="18122"/>
                <wp:lineTo x="17803" y="18108"/>
                <wp:lineTo x="17803" y="18590"/>
                <wp:lineTo x="18037" y="18590"/>
                <wp:lineTo x="18037" y="20660"/>
                <wp:lineTo x="17700" y="20660"/>
                <wp:lineTo x="17762" y="20499"/>
                <wp:lineTo x="17803" y="18590"/>
                <wp:lineTo x="17803" y="18108"/>
                <wp:lineTo x="17088" y="18099"/>
                <wp:lineTo x="17088" y="20023"/>
                <wp:lineTo x="17026" y="20568"/>
                <wp:lineTo x="16895" y="20660"/>
                <wp:lineTo x="16579" y="18122"/>
                <wp:lineTo x="15966" y="18108"/>
                <wp:lineTo x="15966" y="19395"/>
                <wp:lineTo x="16008" y="19418"/>
                <wp:lineTo x="16028" y="19885"/>
                <wp:lineTo x="15946" y="19931"/>
                <wp:lineTo x="15966" y="19395"/>
                <wp:lineTo x="15966" y="18108"/>
                <wp:lineTo x="15567" y="18099"/>
                <wp:lineTo x="15106" y="20874"/>
                <wp:lineTo x="15079" y="18122"/>
                <wp:lineTo x="14302" y="18099"/>
                <wp:lineTo x="14302" y="20660"/>
                <wp:lineTo x="14088" y="20660"/>
                <wp:lineTo x="14088" y="18122"/>
                <wp:lineTo x="13311" y="18099"/>
                <wp:lineTo x="13311" y="20660"/>
                <wp:lineTo x="13118" y="20660"/>
                <wp:lineTo x="13118" y="18122"/>
                <wp:lineTo x="12341" y="18099"/>
                <wp:lineTo x="12341" y="17758"/>
                <wp:lineTo x="13077" y="17279"/>
                <wp:lineTo x="13813" y="17233"/>
                <wp:lineTo x="13861" y="16643"/>
                <wp:lineTo x="13965" y="16926"/>
                <wp:lineTo x="14281" y="17233"/>
                <wp:lineTo x="14996" y="17279"/>
                <wp:lineTo x="15354" y="17110"/>
                <wp:lineTo x="15547" y="16781"/>
                <wp:lineTo x="15547" y="14527"/>
                <wp:lineTo x="15567" y="14665"/>
                <wp:lineTo x="16008" y="14665"/>
                <wp:lineTo x="16008" y="17233"/>
                <wp:lineTo x="16771" y="17233"/>
                <wp:lineTo x="16771" y="14665"/>
                <wp:lineTo x="17212" y="14665"/>
                <wp:lineTo x="17212" y="14220"/>
                <wp:lineTo x="15739" y="14197"/>
                <wp:lineTo x="16076" y="13515"/>
                <wp:lineTo x="16599" y="12012"/>
                <wp:lineTo x="16895" y="10487"/>
                <wp:lineTo x="16936" y="8931"/>
                <wp:lineTo x="16895" y="9943"/>
                <wp:lineTo x="16730" y="11284"/>
                <wp:lineTo x="16303" y="12810"/>
                <wp:lineTo x="15712" y="14151"/>
                <wp:lineTo x="15567" y="14197"/>
                <wp:lineTo x="15526" y="14481"/>
                <wp:lineTo x="15464" y="14458"/>
                <wp:lineTo x="15168" y="14197"/>
                <wp:lineTo x="14742" y="14170"/>
                <wp:lineTo x="14742" y="14665"/>
                <wp:lineTo x="14790" y="14665"/>
                <wp:lineTo x="14831" y="15516"/>
                <wp:lineTo x="14831" y="15608"/>
                <wp:lineTo x="14811" y="16735"/>
                <wp:lineTo x="14659" y="16735"/>
                <wp:lineTo x="14618" y="15822"/>
                <wp:lineTo x="14831" y="15608"/>
                <wp:lineTo x="14831" y="15516"/>
                <wp:lineTo x="14659" y="15723"/>
                <wp:lineTo x="14639" y="14711"/>
                <wp:lineTo x="14742" y="14665"/>
                <wp:lineTo x="14742" y="14170"/>
                <wp:lineTo x="14425" y="14151"/>
                <wp:lineTo x="14109" y="14312"/>
                <wp:lineTo x="13903" y="14665"/>
                <wp:lineTo x="13841" y="16574"/>
                <wp:lineTo x="13813" y="14197"/>
                <wp:lineTo x="12148" y="14197"/>
                <wp:lineTo x="12107" y="16597"/>
                <wp:lineTo x="11963" y="16712"/>
                <wp:lineTo x="12004" y="14925"/>
                <wp:lineTo x="11873" y="14458"/>
                <wp:lineTo x="11557" y="14197"/>
                <wp:lineTo x="11158" y="14171"/>
                <wp:lineTo x="11158" y="14665"/>
                <wp:lineTo x="11199" y="14688"/>
                <wp:lineTo x="11199" y="16735"/>
                <wp:lineTo x="11075" y="16758"/>
                <wp:lineTo x="11055" y="14688"/>
                <wp:lineTo x="11158" y="14665"/>
                <wp:lineTo x="11158" y="14171"/>
                <wp:lineTo x="10841" y="14151"/>
                <wp:lineTo x="10546" y="14289"/>
                <wp:lineTo x="10312" y="14619"/>
                <wp:lineTo x="10270" y="16597"/>
                <wp:lineTo x="10401" y="16972"/>
                <wp:lineTo x="10697" y="17233"/>
                <wp:lineTo x="11412" y="17279"/>
                <wp:lineTo x="11626" y="17210"/>
                <wp:lineTo x="11921" y="16880"/>
                <wp:lineTo x="11942" y="17279"/>
                <wp:lineTo x="12279" y="17279"/>
                <wp:lineTo x="12596" y="17133"/>
                <wp:lineTo x="12802" y="16758"/>
                <wp:lineTo x="12843" y="14665"/>
                <wp:lineTo x="13056" y="14665"/>
                <wp:lineTo x="13015" y="17279"/>
                <wp:lineTo x="11791" y="18030"/>
                <wp:lineTo x="11412" y="18042"/>
                <wp:lineTo x="11412" y="18567"/>
                <wp:lineTo x="11454" y="18590"/>
                <wp:lineTo x="11474" y="20637"/>
                <wp:lineTo x="11330" y="20660"/>
                <wp:lineTo x="11309" y="18590"/>
                <wp:lineTo x="11412" y="18567"/>
                <wp:lineTo x="11412" y="18042"/>
                <wp:lineTo x="11117" y="18053"/>
                <wp:lineTo x="10779" y="18191"/>
                <wp:lineTo x="10587" y="18452"/>
                <wp:lineTo x="10442" y="18521"/>
                <wp:lineTo x="10442" y="18122"/>
                <wp:lineTo x="9431" y="18108"/>
                <wp:lineTo x="9431" y="18567"/>
                <wp:lineTo x="9637" y="18590"/>
                <wp:lineTo x="9658" y="18689"/>
                <wp:lineTo x="9431" y="18735"/>
                <wp:lineTo x="9431" y="18567"/>
                <wp:lineTo x="9431" y="18108"/>
                <wp:lineTo x="8709" y="18099"/>
                <wp:lineTo x="8688" y="18804"/>
                <wp:lineTo x="8165" y="18804"/>
                <wp:lineTo x="6941" y="18643"/>
                <wp:lineTo x="5634" y="18214"/>
                <wp:lineTo x="4554" y="17509"/>
                <wp:lineTo x="3604" y="16597"/>
                <wp:lineTo x="2744" y="15416"/>
                <wp:lineTo x="2001" y="14036"/>
                <wp:lineTo x="1458" y="12480"/>
                <wp:lineTo x="1121" y="10786"/>
                <wp:lineTo x="1032" y="9023"/>
                <wp:lineTo x="1162" y="7666"/>
                <wp:lineTo x="1499" y="6232"/>
                <wp:lineTo x="2001" y="4960"/>
                <wp:lineTo x="2765" y="3687"/>
                <wp:lineTo x="3797" y="2537"/>
                <wp:lineTo x="4849" y="1694"/>
                <wp:lineTo x="6157" y="966"/>
                <wp:lineTo x="7698" y="399"/>
                <wp:lineTo x="9046" y="261"/>
                <wp:lineTo x="8523" y="238"/>
                <wp:lineTo x="8523" y="0"/>
                <wp:lineTo x="10229" y="0"/>
                <wp:lineTo x="10380" y="445"/>
                <wp:lineTo x="10380" y="1671"/>
                <wp:lineTo x="10525" y="1955"/>
                <wp:lineTo x="10188" y="2024"/>
                <wp:lineTo x="10064" y="2024"/>
                <wp:lineTo x="9658" y="1549"/>
                <wp:lineTo x="9218" y="422"/>
                <wp:lineTo x="9197" y="463"/>
                <wp:lineTo x="9197" y="943"/>
                <wp:lineTo x="9555" y="1855"/>
                <wp:lineTo x="9658" y="2468"/>
                <wp:lineTo x="9452" y="2683"/>
                <wp:lineTo x="9197" y="1671"/>
                <wp:lineTo x="9197" y="943"/>
                <wp:lineTo x="9197" y="463"/>
                <wp:lineTo x="9005" y="843"/>
                <wp:lineTo x="8943" y="1671"/>
                <wp:lineTo x="9238" y="2867"/>
                <wp:lineTo x="8392" y="4186"/>
                <wp:lineTo x="7849" y="4756"/>
                <wp:lineTo x="7849" y="5527"/>
                <wp:lineTo x="7278" y="6416"/>
                <wp:lineTo x="6810" y="6984"/>
                <wp:lineTo x="6411" y="7566"/>
                <wp:lineTo x="6363" y="7589"/>
                <wp:lineTo x="6452" y="7405"/>
                <wp:lineTo x="6961" y="6792"/>
                <wp:lineTo x="7849" y="5527"/>
                <wp:lineTo x="7849" y="4756"/>
                <wp:lineTo x="7787" y="4822"/>
                <wp:lineTo x="7759" y="5527"/>
                <wp:lineTo x="7085" y="6508"/>
                <wp:lineTo x="6748" y="6884"/>
                <wp:lineTo x="6308" y="7543"/>
                <wp:lineTo x="6157" y="7583"/>
                <wp:lineTo x="6157" y="7827"/>
                <wp:lineTo x="6157" y="7873"/>
                <wp:lineTo x="5544" y="8931"/>
                <wp:lineTo x="6157" y="7827"/>
                <wp:lineTo x="6157" y="7583"/>
                <wp:lineTo x="6136" y="7589"/>
                <wp:lineTo x="6095" y="7827"/>
                <wp:lineTo x="5799" y="8348"/>
                <wp:lineTo x="5104" y="9406"/>
                <wp:lineTo x="5166" y="10134"/>
                <wp:lineTo x="5297" y="10272"/>
                <wp:lineTo x="5379" y="11024"/>
                <wp:lineTo x="5544" y="11376"/>
                <wp:lineTo x="6012" y="11729"/>
                <wp:lineTo x="6542" y="11775"/>
                <wp:lineTo x="6604" y="11844"/>
                <wp:lineTo x="7044" y="12035"/>
                <wp:lineTo x="7044" y="12219"/>
                <wp:lineTo x="7360" y="14289"/>
                <wp:lineTo x="7574" y="14787"/>
                <wp:lineTo x="7718" y="14711"/>
                <wp:lineTo x="7973" y="13868"/>
                <wp:lineTo x="8523" y="9682"/>
                <wp:lineTo x="8310" y="9682"/>
                <wp:lineTo x="8165" y="10840"/>
                <wp:lineTo x="8165" y="11047"/>
                <wp:lineTo x="7973" y="12856"/>
                <wp:lineTo x="7718" y="14151"/>
                <wp:lineTo x="7594" y="14243"/>
                <wp:lineTo x="7491" y="14013"/>
                <wp:lineTo x="7216" y="12081"/>
                <wp:lineTo x="7532" y="12012"/>
                <wp:lineTo x="7787" y="11775"/>
                <wp:lineTo x="7931" y="11070"/>
                <wp:lineTo x="8165" y="11047"/>
                <wp:lineTo x="8165" y="10840"/>
                <wp:lineTo x="8124" y="10740"/>
                <wp:lineTo x="7849" y="10909"/>
                <wp:lineTo x="7718" y="11215"/>
                <wp:lineTo x="7512" y="11729"/>
                <wp:lineTo x="7106" y="11867"/>
                <wp:lineTo x="6707" y="11752"/>
                <wp:lineTo x="7787" y="10364"/>
                <wp:lineTo x="8014" y="10341"/>
                <wp:lineTo x="7890" y="10203"/>
                <wp:lineTo x="7808" y="10184"/>
                <wp:lineTo x="7808" y="10295"/>
                <wp:lineTo x="7340" y="10763"/>
                <wp:lineTo x="7698" y="10318"/>
                <wp:lineTo x="7808" y="10295"/>
                <wp:lineTo x="7808" y="10184"/>
                <wp:lineTo x="7787" y="10180"/>
                <wp:lineTo x="7003" y="10978"/>
                <wp:lineTo x="6583" y="11614"/>
                <wp:lineTo x="5991" y="11545"/>
                <wp:lineTo x="5758" y="11353"/>
                <wp:lineTo x="5524" y="10863"/>
                <wp:lineTo x="5482" y="9966"/>
                <wp:lineTo x="5338" y="9544"/>
                <wp:lineTo x="5950" y="8386"/>
                <wp:lineTo x="5950" y="9452"/>
                <wp:lineTo x="5758" y="9590"/>
                <wp:lineTo x="5716" y="10180"/>
                <wp:lineTo x="5799" y="10249"/>
                <wp:lineTo x="5799" y="9613"/>
                <wp:lineTo x="5950" y="9521"/>
                <wp:lineTo x="5950" y="9452"/>
                <wp:lineTo x="5950" y="8386"/>
                <wp:lineTo x="6246" y="7827"/>
                <wp:lineTo x="6542" y="7923"/>
                <wp:lineTo x="6542" y="9260"/>
                <wp:lineTo x="6411" y="9283"/>
                <wp:lineTo x="6177" y="9429"/>
                <wp:lineTo x="6473" y="9452"/>
                <wp:lineTo x="6494" y="9705"/>
                <wp:lineTo x="6287" y="9874"/>
                <wp:lineTo x="6157" y="10058"/>
                <wp:lineTo x="6308" y="9966"/>
                <wp:lineTo x="6810" y="9805"/>
                <wp:lineTo x="6920" y="9682"/>
                <wp:lineTo x="6920" y="9406"/>
                <wp:lineTo x="6542" y="9260"/>
                <wp:lineTo x="6542" y="7923"/>
                <wp:lineTo x="6810" y="8009"/>
                <wp:lineTo x="6810" y="9168"/>
                <wp:lineTo x="6583" y="9191"/>
                <wp:lineTo x="6879" y="9214"/>
                <wp:lineTo x="7127" y="9475"/>
                <wp:lineTo x="7003" y="10111"/>
                <wp:lineTo x="6769" y="10341"/>
                <wp:lineTo x="6136" y="10671"/>
                <wp:lineTo x="5909" y="10387"/>
                <wp:lineTo x="6053" y="10740"/>
                <wp:lineTo x="6521" y="10625"/>
                <wp:lineTo x="7023" y="10203"/>
                <wp:lineTo x="7216" y="9475"/>
                <wp:lineTo x="6982" y="9237"/>
                <wp:lineTo x="6810" y="9168"/>
                <wp:lineTo x="6810" y="8009"/>
                <wp:lineTo x="6838" y="8019"/>
                <wp:lineTo x="7615" y="8555"/>
                <wp:lineTo x="8076" y="9145"/>
                <wp:lineTo x="8124" y="9429"/>
                <wp:lineTo x="8207" y="9567"/>
                <wp:lineTo x="8523" y="9659"/>
                <wp:lineTo x="8729" y="9498"/>
                <wp:lineTo x="8757" y="9237"/>
                <wp:lineTo x="9748" y="7873"/>
                <wp:lineTo x="11199" y="5734"/>
                <wp:lineTo x="11199" y="5573"/>
                <wp:lineTo x="10821" y="6156"/>
                <wp:lineTo x="9706" y="7735"/>
                <wp:lineTo x="8626" y="8885"/>
                <wp:lineTo x="8523" y="8891"/>
                <wp:lineTo x="8523" y="9099"/>
                <wp:lineTo x="8647" y="9168"/>
                <wp:lineTo x="8688" y="9406"/>
                <wp:lineTo x="8544" y="9567"/>
                <wp:lineTo x="8248" y="9498"/>
                <wp:lineTo x="8207" y="9237"/>
                <wp:lineTo x="8310" y="9145"/>
                <wp:lineTo x="8523" y="9099"/>
                <wp:lineTo x="8523" y="8891"/>
                <wp:lineTo x="8248" y="8908"/>
                <wp:lineTo x="8055" y="8601"/>
                <wp:lineTo x="7911" y="8555"/>
                <wp:lineTo x="7003" y="7919"/>
                <wp:lineTo x="6452" y="7689"/>
                <wp:lineTo x="6562" y="7428"/>
                <wp:lineTo x="7003" y="6907"/>
                <wp:lineTo x="7911" y="5596"/>
                <wp:lineTo x="7952" y="4960"/>
                <wp:lineTo x="8606" y="4140"/>
                <wp:lineTo x="8103" y="4630"/>
                <wp:lineTo x="8207" y="4515"/>
                <wp:lineTo x="9576" y="2959"/>
                <wp:lineTo x="9596" y="4117"/>
                <wp:lineTo x="9727" y="3526"/>
                <wp:lineTo x="10064" y="4117"/>
                <wp:lineTo x="9975" y="3641"/>
                <wp:lineTo x="10697" y="4745"/>
                <wp:lineTo x="10587" y="4653"/>
                <wp:lineTo x="10105" y="4653"/>
                <wp:lineTo x="9913" y="5006"/>
                <wp:lineTo x="10105" y="4845"/>
                <wp:lineTo x="10250" y="4820"/>
                <wp:lineTo x="10250" y="4845"/>
                <wp:lineTo x="10167" y="4868"/>
                <wp:lineTo x="9975" y="5098"/>
                <wp:lineTo x="10167" y="5266"/>
                <wp:lineTo x="10484" y="5335"/>
                <wp:lineTo x="10718" y="5121"/>
                <wp:lineTo x="10587" y="4937"/>
                <wp:lineTo x="10250" y="4845"/>
                <wp:lineTo x="10250" y="4820"/>
                <wp:lineTo x="10380" y="4799"/>
                <wp:lineTo x="10759" y="4868"/>
                <wp:lineTo x="10841" y="4984"/>
                <wp:lineTo x="10841" y="5151"/>
                <wp:lineTo x="10779" y="5243"/>
                <wp:lineTo x="10442" y="5427"/>
                <wp:lineTo x="10085" y="5335"/>
                <wp:lineTo x="9748" y="5312"/>
                <wp:lineTo x="9975" y="5358"/>
                <wp:lineTo x="10126" y="5573"/>
                <wp:lineTo x="10422" y="5642"/>
                <wp:lineTo x="10738" y="5450"/>
                <wp:lineTo x="10903" y="5151"/>
                <wp:lineTo x="10841" y="5151"/>
                <wp:lineTo x="10841" y="4984"/>
                <wp:lineTo x="11371" y="5734"/>
                <wp:lineTo x="10607" y="4140"/>
                <wp:lineTo x="10972" y="4630"/>
                <wp:lineTo x="11729" y="5995"/>
                <wp:lineTo x="11199" y="4186"/>
                <wp:lineTo x="11577" y="4868"/>
                <wp:lineTo x="12258" y="6608"/>
                <wp:lineTo x="12045" y="5075"/>
                <wp:lineTo x="11667" y="3741"/>
                <wp:lineTo x="11075" y="2537"/>
                <wp:lineTo x="10607" y="1411"/>
                <wp:lineTo x="10566" y="491"/>
                <wp:lineTo x="11075" y="966"/>
                <wp:lineTo x="11371" y="1503"/>
                <wp:lineTo x="11454" y="2185"/>
                <wp:lineTo x="11330" y="2629"/>
                <wp:lineTo x="11330" y="2775"/>
                <wp:lineTo x="11687" y="2798"/>
                <wp:lineTo x="11770" y="2606"/>
                <wp:lineTo x="12444" y="2752"/>
                <wp:lineTo x="13841" y="3503"/>
                <wp:lineTo x="11963" y="2890"/>
                <wp:lineTo x="12004" y="3503"/>
                <wp:lineTo x="11894" y="4040"/>
                <wp:lineTo x="11873" y="4347"/>
                <wp:lineTo x="11963" y="4186"/>
                <wp:lineTo x="12086" y="3388"/>
                <wp:lineTo x="12148" y="3410"/>
                <wp:lineTo x="12148" y="3526"/>
                <wp:lineTo x="12231" y="3994"/>
                <wp:lineTo x="12657" y="4270"/>
                <wp:lineTo x="12657" y="6884"/>
                <wp:lineTo x="12547" y="8088"/>
                <wp:lineTo x="12300" y="8793"/>
                <wp:lineTo x="11873" y="9352"/>
                <wp:lineTo x="11350" y="9682"/>
                <wp:lineTo x="10442" y="9828"/>
                <wp:lineTo x="8626" y="10740"/>
                <wp:lineTo x="9280" y="10512"/>
                <wp:lineTo x="9280" y="14128"/>
                <wp:lineTo x="8819" y="14243"/>
                <wp:lineTo x="8564" y="14527"/>
                <wp:lineTo x="8502" y="15278"/>
                <wp:lineTo x="9259" y="15278"/>
                <wp:lineTo x="9300" y="14688"/>
                <wp:lineTo x="9431" y="14688"/>
                <wp:lineTo x="9472" y="15232"/>
                <wp:lineTo x="9390" y="15370"/>
                <wp:lineTo x="8984" y="15416"/>
                <wp:lineTo x="8984" y="15914"/>
                <wp:lineTo x="9362" y="15937"/>
                <wp:lineTo x="9431" y="16006"/>
                <wp:lineTo x="9431" y="16735"/>
                <wp:lineTo x="9300" y="16758"/>
                <wp:lineTo x="9259" y="16052"/>
                <wp:lineTo x="8502" y="16052"/>
                <wp:lineTo x="8523" y="16804"/>
                <wp:lineTo x="8626" y="17041"/>
                <wp:lineTo x="8881" y="17233"/>
                <wp:lineTo x="9637" y="17279"/>
                <wp:lineTo x="9933" y="17156"/>
                <wp:lineTo x="10188" y="16827"/>
                <wp:lineTo x="10208" y="15983"/>
                <wp:lineTo x="10105" y="15799"/>
                <wp:lineTo x="9830" y="15677"/>
                <wp:lineTo x="10105" y="15493"/>
                <wp:lineTo x="10229" y="15117"/>
                <wp:lineTo x="10167" y="14504"/>
                <wp:lineTo x="9871" y="14220"/>
                <wp:lineTo x="9280" y="14128"/>
                <wp:lineTo x="9280" y="10512"/>
                <wp:lineTo x="9576" y="10410"/>
                <wp:lineTo x="10422" y="9943"/>
                <wp:lineTo x="10821" y="9897"/>
                <wp:lineTo x="11412" y="9759"/>
                <wp:lineTo x="11963" y="9375"/>
                <wp:lineTo x="11963" y="9659"/>
                <wp:lineTo x="12403" y="10410"/>
                <wp:lineTo x="12004" y="9782"/>
                <wp:lineTo x="11873" y="10249"/>
                <wp:lineTo x="11853" y="11307"/>
                <wp:lineTo x="12025" y="12250"/>
                <wp:lineTo x="12066" y="11614"/>
                <wp:lineTo x="12210" y="10786"/>
                <wp:lineTo x="12300" y="12104"/>
                <wp:lineTo x="12527" y="13377"/>
                <wp:lineTo x="12527" y="11867"/>
                <wp:lineTo x="12657" y="11139"/>
                <wp:lineTo x="12781" y="12196"/>
                <wp:lineTo x="13098" y="13515"/>
                <wp:lineTo x="13249" y="13116"/>
                <wp:lineTo x="13414" y="12978"/>
                <wp:lineTo x="13607" y="13538"/>
                <wp:lineTo x="13923" y="13561"/>
                <wp:lineTo x="13180" y="11729"/>
                <wp:lineTo x="12444" y="10295"/>
                <wp:lineTo x="11963" y="9659"/>
                <wp:lineTo x="11963" y="9375"/>
                <wp:lineTo x="12362" y="8816"/>
                <wp:lineTo x="12637" y="7965"/>
                <wp:lineTo x="12657" y="6884"/>
                <wp:lineTo x="12657" y="4270"/>
                <wp:lineTo x="12740" y="4324"/>
                <wp:lineTo x="14721" y="5780"/>
                <wp:lineTo x="16475" y="7382"/>
                <wp:lineTo x="17590" y="8657"/>
                <wp:lineTo x="17590" y="14197"/>
                <wp:lineTo x="17129" y="17233"/>
                <wp:lineTo x="17783" y="17233"/>
                <wp:lineTo x="17886" y="16474"/>
                <wp:lineTo x="18099" y="16474"/>
                <wp:lineTo x="18182" y="17233"/>
                <wp:lineTo x="19619" y="17233"/>
                <wp:lineTo x="19681" y="17110"/>
                <wp:lineTo x="19743" y="15960"/>
                <wp:lineTo x="19894" y="15868"/>
                <wp:lineTo x="19915" y="17233"/>
                <wp:lineTo x="20672" y="17233"/>
                <wp:lineTo x="20672" y="14197"/>
                <wp:lineTo x="19915" y="14197"/>
                <wp:lineTo x="19915" y="14665"/>
                <wp:lineTo x="19915" y="15393"/>
                <wp:lineTo x="19764" y="15324"/>
                <wp:lineTo x="19743" y="14741"/>
                <wp:lineTo x="19915" y="14665"/>
                <wp:lineTo x="19915" y="14197"/>
                <wp:lineTo x="19599" y="14197"/>
                <wp:lineTo x="19241" y="14289"/>
                <wp:lineTo x="19007" y="14527"/>
                <wp:lineTo x="18966" y="15140"/>
                <wp:lineTo x="19069" y="15393"/>
                <wp:lineTo x="19344" y="15585"/>
                <wp:lineTo x="19193" y="15631"/>
                <wp:lineTo x="19007" y="15822"/>
                <wp:lineTo x="18945" y="17041"/>
                <wp:lineTo x="18581" y="14197"/>
                <wp:lineTo x="18016" y="14197"/>
                <wp:lineTo x="18016" y="15516"/>
                <wp:lineTo x="18058" y="16006"/>
                <wp:lineTo x="17948" y="16006"/>
                <wp:lineTo x="18016" y="15516"/>
                <wp:lineTo x="18016" y="14197"/>
                <wp:lineTo x="17590" y="14197"/>
                <wp:lineTo x="17590" y="8657"/>
                <wp:lineTo x="18016" y="9145"/>
                <wp:lineTo x="19172" y="10786"/>
                <wp:lineTo x="20211" y="12626"/>
                <wp:lineTo x="21091" y="14665"/>
                <wp:lineTo x="20988" y="13492"/>
                <wp:lineTo x="20610" y="11867"/>
                <wp:lineTo x="20060" y="10410"/>
                <wp:lineTo x="19323" y="9023"/>
                <wp:lineTo x="18374" y="7735"/>
                <wp:lineTo x="17212" y="6554"/>
                <wp:lineTo x="15884" y="5504"/>
                <wp:lineTo x="14281" y="4515"/>
                <wp:lineTo x="13923" y="4324"/>
                <wp:lineTo x="12148" y="3526"/>
                <wp:lineTo x="12148" y="3410"/>
                <wp:lineTo x="12596" y="3572"/>
                <wp:lineTo x="14109" y="4324"/>
                <wp:lineTo x="15712" y="5220"/>
                <wp:lineTo x="17425" y="6439"/>
                <wp:lineTo x="19007" y="7873"/>
                <wp:lineTo x="20417" y="9544"/>
                <wp:lineTo x="21559" y="11284"/>
                <wp:lineTo x="21449" y="10740"/>
                <wp:lineTo x="20926" y="9191"/>
                <wp:lineTo x="20232" y="7827"/>
                <wp:lineTo x="19385" y="6700"/>
                <wp:lineTo x="18333" y="5711"/>
                <wp:lineTo x="17150" y="4914"/>
                <wp:lineTo x="15884" y="4301"/>
                <wp:lineTo x="13648" y="3105"/>
                <wp:lineTo x="15079" y="3595"/>
                <wp:lineTo x="16771" y="4416"/>
                <wp:lineTo x="18353" y="5427"/>
                <wp:lineTo x="19805" y="6654"/>
                <wp:lineTo x="21071" y="8042"/>
                <wp:lineTo x="20631" y="7030"/>
                <wp:lineTo x="19805" y="5688"/>
                <wp:lineTo x="18966" y="4722"/>
                <wp:lineTo x="18037" y="3948"/>
                <wp:lineTo x="16709" y="3220"/>
                <wp:lineTo x="15079" y="2729"/>
                <wp:lineTo x="11873" y="2254"/>
                <wp:lineTo x="11646" y="1717"/>
                <wp:lineTo x="11158" y="820"/>
                <wp:lineTo x="10800" y="307"/>
                <wp:lineTo x="10229" y="0"/>
                <wp:lineTo x="8523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L_logo_rus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6136" cy="11182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B32198" w14:textId="77777777" w:rsidR="003E690E" w:rsidRDefault="003E690E">
      <w:pPr>
        <w:pStyle w:val="a5"/>
        <w:jc w:val="center"/>
        <w:rPr>
          <w:sz w:val="18"/>
          <w:szCs w:val="18"/>
          <w:lang w:val="en-US"/>
        </w:rPr>
      </w:pPr>
    </w:p>
    <w:p w14:paraId="141C75E6" w14:textId="77777777" w:rsidR="003E690E" w:rsidRDefault="001B53E3">
      <w:pPr>
        <w:pStyle w:val="a5"/>
        <w:spacing w:line="360" w:lineRule="auto"/>
        <w:jc w:val="center"/>
        <w:rPr>
          <w:b w:val="0"/>
          <w:bCs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ВЫСТАВКА ЛОШАДЕЙ ДОНСКОЙ И БУДЕННОВСКОЙ ПОРОД</w:t>
      </w:r>
    </w:p>
    <w:p w14:paraId="22E3BC71" w14:textId="77777777" w:rsidR="003E690E" w:rsidRDefault="00EF60B3">
      <w:pPr>
        <w:pStyle w:val="a5"/>
        <w:spacing w:line="360" w:lineRule="auto"/>
        <w:jc w:val="center"/>
        <w:rPr>
          <w:b w:val="0"/>
          <w:bCs w:val="0"/>
          <w:sz w:val="28"/>
          <w:szCs w:val="28"/>
          <w:u w:val="single"/>
        </w:rPr>
      </w:pPr>
      <w:r w:rsidRPr="00EF60B3">
        <w:rPr>
          <w:sz w:val="28"/>
          <w:szCs w:val="28"/>
          <w:u w:val="single"/>
        </w:rPr>
        <w:t xml:space="preserve"> </w:t>
      </w:r>
      <w:r w:rsidR="001B53E3">
        <w:rPr>
          <w:sz w:val="28"/>
          <w:szCs w:val="28"/>
          <w:u w:val="single"/>
        </w:rPr>
        <w:t>«ЗОЛОТО СТЕПЕЙ»</w:t>
      </w:r>
    </w:p>
    <w:p w14:paraId="15C10442" w14:textId="77777777" w:rsidR="003E690E" w:rsidRDefault="001B53E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4-я Международная выставка «Конная Россия»</w:t>
      </w:r>
    </w:p>
    <w:p w14:paraId="28CD1D36" w14:textId="77777777" w:rsidR="003E690E" w:rsidRDefault="001B53E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7 сентября 2017 г. КСК «</w:t>
      </w:r>
      <w:proofErr w:type="spellStart"/>
      <w:r>
        <w:rPr>
          <w:i/>
          <w:iCs/>
          <w:sz w:val="28"/>
          <w:szCs w:val="28"/>
        </w:rPr>
        <w:t>МаксимаСтейблз</w:t>
      </w:r>
      <w:proofErr w:type="spellEnd"/>
      <w:r>
        <w:rPr>
          <w:i/>
          <w:iCs/>
          <w:sz w:val="28"/>
          <w:szCs w:val="28"/>
        </w:rPr>
        <w:t>»</w:t>
      </w:r>
    </w:p>
    <w:p w14:paraId="5FE67429" w14:textId="77777777" w:rsidR="003E690E" w:rsidRDefault="001B53E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</w:t>
      </w:r>
      <w:r w:rsidR="0062757B"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 xml:space="preserve">  Московская область, Горки </w:t>
      </w:r>
      <w:proofErr w:type="spellStart"/>
      <w:r>
        <w:rPr>
          <w:i/>
          <w:iCs/>
          <w:sz w:val="28"/>
          <w:szCs w:val="28"/>
        </w:rPr>
        <w:t>Сухаревские</w:t>
      </w:r>
      <w:proofErr w:type="spellEnd"/>
      <w:r>
        <w:rPr>
          <w:i/>
          <w:iCs/>
          <w:sz w:val="28"/>
          <w:szCs w:val="28"/>
        </w:rPr>
        <w:t>.</w:t>
      </w:r>
    </w:p>
    <w:p w14:paraId="2703370A" w14:textId="77777777" w:rsidR="003E690E" w:rsidRDefault="003E690E">
      <w:pPr>
        <w:rPr>
          <w:b/>
          <w:bCs/>
          <w:sz w:val="20"/>
          <w:szCs w:val="20"/>
        </w:rPr>
      </w:pPr>
    </w:p>
    <w:p w14:paraId="416354EC" w14:textId="77777777" w:rsidR="003E690E" w:rsidRPr="00083BB4" w:rsidRDefault="00F51DBE">
      <w:r>
        <w:rPr>
          <w:b/>
          <w:bCs/>
          <w:sz w:val="20"/>
          <w:szCs w:val="20"/>
        </w:rPr>
        <w:t>ОРГАНИЗАТОР:</w:t>
      </w:r>
      <w:r>
        <w:rPr>
          <w:b/>
          <w:bCs/>
          <w:sz w:val="20"/>
          <w:szCs w:val="20"/>
        </w:rPr>
        <w:tab/>
      </w:r>
      <w:r w:rsidR="00083BB4">
        <w:rPr>
          <w:b/>
          <w:bCs/>
        </w:rPr>
        <w:t xml:space="preserve">          </w:t>
      </w:r>
      <w:r w:rsidR="001B53E3" w:rsidRPr="00083BB4">
        <w:t>Оргкомитет выставки «Конная Россия», ВНИИ Коневодства, НП «Золотая Лошадь»</w:t>
      </w:r>
    </w:p>
    <w:p w14:paraId="1ABDB6DB" w14:textId="77777777" w:rsidR="00F51DBE" w:rsidRPr="00083BB4" w:rsidRDefault="00F51DBE"/>
    <w:p w14:paraId="7B1CB038" w14:textId="77777777" w:rsidR="00F51DBE" w:rsidRPr="00083BB4" w:rsidRDefault="00F51DBE">
      <w:r w:rsidRPr="00083BB4">
        <w:t xml:space="preserve">                   </w:t>
      </w:r>
      <w:r w:rsidR="00083BB4">
        <w:t xml:space="preserve">                       </w:t>
      </w:r>
      <w:r w:rsidR="00EF60B3">
        <w:t>РИНГИ ДЛЯ ЛОШАДЕЙ ДОНСКОЙ И БУДЕННОВСКОЙ ПОРОД ПРОВОДЯТСЯ РАЗДЕЛЬНО</w:t>
      </w:r>
    </w:p>
    <w:p w14:paraId="16A14B2F" w14:textId="77777777" w:rsidR="003E690E" w:rsidRDefault="003E690E">
      <w:pPr>
        <w:rPr>
          <w:b/>
          <w:bCs/>
          <w:sz w:val="20"/>
          <w:szCs w:val="20"/>
        </w:rPr>
      </w:pPr>
    </w:p>
    <w:p w14:paraId="44CE00D9" w14:textId="77777777" w:rsidR="003E690E" w:rsidRDefault="001B53E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РИНГИ:</w:t>
      </w:r>
      <w:r w:rsidR="00F51DBE">
        <w:rPr>
          <w:sz w:val="20"/>
          <w:szCs w:val="20"/>
        </w:rPr>
        <w:t xml:space="preserve"> </w:t>
      </w:r>
      <w:r w:rsidR="00F51DBE">
        <w:rPr>
          <w:sz w:val="20"/>
          <w:szCs w:val="20"/>
        </w:rPr>
        <w:tab/>
      </w:r>
      <w:r w:rsidR="00F51DBE">
        <w:rPr>
          <w:sz w:val="20"/>
          <w:szCs w:val="20"/>
        </w:rPr>
        <w:tab/>
      </w:r>
      <w:r w:rsidR="00F51DBE">
        <w:rPr>
          <w:sz w:val="20"/>
          <w:szCs w:val="20"/>
        </w:rPr>
        <w:tab/>
      </w:r>
      <w:r>
        <w:rPr>
          <w:sz w:val="20"/>
          <w:szCs w:val="20"/>
        </w:rPr>
        <w:t>1.</w:t>
      </w:r>
      <w:r>
        <w:rPr>
          <w:sz w:val="20"/>
          <w:szCs w:val="20"/>
        </w:rPr>
        <w:tab/>
        <w:t>Кобылки (1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2017 г.р.</w:t>
      </w:r>
    </w:p>
    <w:p w14:paraId="2E035635" w14:textId="77777777" w:rsidR="003E690E" w:rsidRDefault="001B53E3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Жеребчики (1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2017 г.р.</w:t>
      </w:r>
    </w:p>
    <w:p w14:paraId="510EECC5" w14:textId="77777777" w:rsidR="003E690E" w:rsidRDefault="001B53E3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Кобылки (2-3 лет)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2015 - 2016 г.р.</w:t>
      </w:r>
    </w:p>
    <w:p w14:paraId="449E2047" w14:textId="77777777" w:rsidR="003E690E" w:rsidRDefault="001B53E3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Жеребчики (2-3 лет)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2015 - 2016 г.р.</w:t>
      </w:r>
    </w:p>
    <w:p w14:paraId="01490E0D" w14:textId="77777777" w:rsidR="003E690E" w:rsidRDefault="001B53E3">
      <w:pPr>
        <w:ind w:left="2292" w:firstLine="54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Кобылы (4-7 лет)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2011 - 2014 г.р.</w:t>
      </w:r>
    </w:p>
    <w:p w14:paraId="6AACBC6C" w14:textId="77777777" w:rsidR="003E690E" w:rsidRDefault="001B53E3">
      <w:pPr>
        <w:ind w:left="2292" w:firstLine="54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Жеребцы (4-7 лет)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2011 - 2014 г.р.</w:t>
      </w:r>
    </w:p>
    <w:p w14:paraId="7FC561CF" w14:textId="77777777" w:rsidR="003E690E" w:rsidRDefault="001B53E3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Кобылы (8 лет и старше)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2010 г.р. и старше</w:t>
      </w:r>
    </w:p>
    <w:p w14:paraId="5246410D" w14:textId="77777777" w:rsidR="003E690E" w:rsidRDefault="001B53E3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Жеребцы (8 лет и старше)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2010 г.р. и старше</w:t>
      </w:r>
    </w:p>
    <w:p w14:paraId="6C3A7D7D" w14:textId="77777777" w:rsidR="003E690E" w:rsidRDefault="001B53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9.          Показ меринов </w:t>
      </w:r>
    </w:p>
    <w:p w14:paraId="1AED2896" w14:textId="77777777" w:rsidR="003E690E" w:rsidRDefault="003E690E">
      <w:pPr>
        <w:ind w:left="2124" w:firstLine="708"/>
        <w:rPr>
          <w:sz w:val="20"/>
          <w:szCs w:val="20"/>
        </w:rPr>
      </w:pPr>
    </w:p>
    <w:p w14:paraId="173AC5DB" w14:textId="77777777" w:rsidR="003E690E" w:rsidRDefault="003E690E">
      <w:pPr>
        <w:ind w:left="2124" w:firstLine="708"/>
        <w:rPr>
          <w:sz w:val="20"/>
          <w:szCs w:val="20"/>
        </w:rPr>
      </w:pPr>
    </w:p>
    <w:p w14:paraId="44C52159" w14:textId="77777777" w:rsidR="003E690E" w:rsidRDefault="001B53E3">
      <w:pPr>
        <w:pStyle w:val="a5"/>
        <w:spacing w:line="240" w:lineRule="auto"/>
        <w:ind w:left="2832"/>
        <w:rPr>
          <w:rFonts w:ascii="Times New Roman" w:eastAsia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iCs/>
          <w:sz w:val="22"/>
          <w:szCs w:val="22"/>
        </w:rPr>
        <w:t>Организаторы выставки оставляют за собой право изменить ринги в зависимости от количества заявленных лошадей</w:t>
      </w:r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.  </w:t>
      </w:r>
    </w:p>
    <w:p w14:paraId="599D3569" w14:textId="77777777" w:rsidR="003E690E" w:rsidRDefault="001B53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ПРЕДВАРИТЕЛЬНО</w:t>
      </w:r>
      <w:r>
        <w:rPr>
          <w:b/>
          <w:bCs/>
          <w:sz w:val="20"/>
          <w:szCs w:val="20"/>
          <w:lang w:val="en-US"/>
        </w:rPr>
        <w:t>E</w:t>
      </w:r>
    </w:p>
    <w:p w14:paraId="7F16F46D" w14:textId="77777777" w:rsidR="003E690E" w:rsidRPr="00083BB4" w:rsidRDefault="001B53E3">
      <w:r>
        <w:rPr>
          <w:b/>
          <w:bCs/>
          <w:sz w:val="20"/>
          <w:szCs w:val="20"/>
        </w:rPr>
        <w:t xml:space="preserve">РАСПИСАНИЕ: </w:t>
      </w:r>
      <w:r w:rsidR="0097240C">
        <w:rPr>
          <w:sz w:val="20"/>
          <w:szCs w:val="20"/>
        </w:rPr>
        <w:tab/>
      </w:r>
      <w:r w:rsidR="0097240C">
        <w:rPr>
          <w:sz w:val="20"/>
          <w:szCs w:val="20"/>
        </w:rPr>
        <w:tab/>
      </w:r>
      <w:r w:rsidR="00083BB4">
        <w:rPr>
          <w:sz w:val="20"/>
          <w:szCs w:val="20"/>
        </w:rPr>
        <w:t xml:space="preserve">  </w:t>
      </w:r>
      <w:r w:rsidRPr="00083BB4">
        <w:t>7 се</w:t>
      </w:r>
      <w:r w:rsidR="00EF60B3">
        <w:t>нтября 2018 года</w:t>
      </w:r>
    </w:p>
    <w:p w14:paraId="2EAC0065" w14:textId="77777777" w:rsidR="00F51DBE" w:rsidRPr="00083BB4" w:rsidRDefault="00F51DBE" w:rsidP="00F51DBE">
      <w:pPr>
        <w:pStyle w:val="a7"/>
        <w:ind w:left="0"/>
      </w:pPr>
    </w:p>
    <w:p w14:paraId="1797F3D7" w14:textId="77777777" w:rsidR="00F51DBE" w:rsidRPr="00083BB4" w:rsidRDefault="00F51DBE" w:rsidP="00F51DBE">
      <w:pPr>
        <w:pStyle w:val="a7"/>
        <w:ind w:left="0"/>
      </w:pPr>
      <w:r>
        <w:rPr>
          <w:b/>
          <w:bCs/>
          <w:sz w:val="20"/>
          <w:szCs w:val="20"/>
        </w:rPr>
        <w:t>ПРОГРАММА ВЫСТАВКИ</w:t>
      </w:r>
      <w:r w:rsidRPr="00083BB4">
        <w:rPr>
          <w:b/>
          <w:bCs/>
        </w:rPr>
        <w:t xml:space="preserve">:   </w:t>
      </w:r>
      <w:r w:rsidR="00083BB4">
        <w:rPr>
          <w:b/>
          <w:bCs/>
        </w:rPr>
        <w:t xml:space="preserve"> </w:t>
      </w:r>
      <w:r w:rsidRPr="00083BB4">
        <w:rPr>
          <w:b/>
          <w:bCs/>
        </w:rPr>
        <w:t xml:space="preserve"> </w:t>
      </w:r>
      <w:r w:rsidRPr="00083BB4">
        <w:t>1. Показательные выступления на лошадях донской и буденновской пород</w:t>
      </w:r>
      <w:r w:rsidR="00083BB4">
        <w:t>.</w:t>
      </w:r>
    </w:p>
    <w:p w14:paraId="3B724E15" w14:textId="32ACBE27" w:rsidR="00F51DBE" w:rsidRPr="00083BB4" w:rsidRDefault="00F51DBE" w:rsidP="00F51DBE">
      <w:pPr>
        <w:pStyle w:val="a7"/>
        <w:ind w:left="0"/>
        <w:rPr>
          <w:b/>
          <w:bCs/>
        </w:rPr>
      </w:pPr>
      <w:r w:rsidRPr="00083BB4">
        <w:t xml:space="preserve">                 </w:t>
      </w:r>
      <w:r w:rsidR="00083BB4">
        <w:t xml:space="preserve">                          </w:t>
      </w:r>
      <w:r w:rsidR="001C3A58">
        <w:t xml:space="preserve"> 2. Классы</w:t>
      </w:r>
      <w:r w:rsidRPr="00083BB4">
        <w:t xml:space="preserve"> лошадей донской породы.</w:t>
      </w:r>
    </w:p>
    <w:p w14:paraId="2B2A4057" w14:textId="5370213F" w:rsidR="00F51DBE" w:rsidRPr="00083BB4" w:rsidRDefault="00F51DBE" w:rsidP="00F51DBE">
      <w:pPr>
        <w:tabs>
          <w:tab w:val="left" w:pos="709"/>
        </w:tabs>
        <w:jc w:val="both"/>
      </w:pPr>
      <w:r w:rsidRPr="00083BB4">
        <w:tab/>
        <w:t xml:space="preserve">     </w:t>
      </w:r>
      <w:r w:rsidR="00083BB4">
        <w:t xml:space="preserve">                            </w:t>
      </w:r>
      <w:r w:rsidR="001C3A58">
        <w:t>3. Классы</w:t>
      </w:r>
      <w:r w:rsidRPr="00083BB4">
        <w:t xml:space="preserve"> лошадей буденновской породы.</w:t>
      </w:r>
      <w:bookmarkStart w:id="0" w:name="_GoBack"/>
      <w:bookmarkEnd w:id="0"/>
    </w:p>
    <w:p w14:paraId="0EF312BD" w14:textId="632EA39E" w:rsidR="00083BB4" w:rsidRPr="001C3A58" w:rsidRDefault="00F51DBE" w:rsidP="00F51DBE">
      <w:pPr>
        <w:pStyle w:val="21"/>
        <w:tabs>
          <w:tab w:val="left" w:pos="709"/>
        </w:tabs>
        <w:rPr>
          <w:lang w:val="en-US"/>
        </w:rPr>
      </w:pPr>
      <w:r w:rsidRPr="00083BB4">
        <w:tab/>
        <w:t xml:space="preserve">        </w:t>
      </w:r>
      <w:r w:rsidR="001C3A58">
        <w:t xml:space="preserve">                          </w:t>
      </w:r>
    </w:p>
    <w:p w14:paraId="1E229AEE" w14:textId="77777777" w:rsidR="00F51DBE" w:rsidRPr="0011130A" w:rsidRDefault="00083BB4" w:rsidP="0011130A">
      <w:pPr>
        <w:pStyle w:val="21"/>
        <w:tabs>
          <w:tab w:val="left" w:pos="709"/>
        </w:tabs>
        <w:rPr>
          <w:rFonts w:ascii="Arial" w:hAnsi="Arial" w:cs="Arial"/>
        </w:rPr>
      </w:pPr>
      <w:r>
        <w:t xml:space="preserve">                                                </w:t>
      </w:r>
      <w:r w:rsidR="00C73F8E">
        <w:t xml:space="preserve"> </w:t>
      </w:r>
      <w:r w:rsidR="00F51DBE" w:rsidRPr="00083BB4">
        <w:rPr>
          <w:rFonts w:ascii="Arial" w:hAnsi="Arial" w:cs="Arial"/>
        </w:rPr>
        <w:t>4. Пар</w:t>
      </w:r>
      <w:r w:rsidR="0011130A">
        <w:rPr>
          <w:rFonts w:ascii="Arial" w:hAnsi="Arial" w:cs="Arial"/>
        </w:rPr>
        <w:t>ад участников, награждение.</w:t>
      </w:r>
    </w:p>
    <w:p w14:paraId="309E4DC4" w14:textId="77777777" w:rsidR="003E690E" w:rsidRDefault="003E690E">
      <w:pPr>
        <w:rPr>
          <w:b/>
          <w:bCs/>
          <w:sz w:val="20"/>
          <w:szCs w:val="20"/>
        </w:rPr>
      </w:pPr>
    </w:p>
    <w:p w14:paraId="441A1F9C" w14:textId="77777777" w:rsidR="00116705" w:rsidRDefault="001B53E3" w:rsidP="00116705">
      <w:pPr>
        <w:ind w:left="2832" w:hanging="2832"/>
      </w:pPr>
      <w:r>
        <w:rPr>
          <w:b/>
          <w:bCs/>
          <w:sz w:val="20"/>
          <w:szCs w:val="20"/>
        </w:rPr>
        <w:lastRenderedPageBreak/>
        <w:t>УСЛОВИЯ УЧАСТИЯ:</w:t>
      </w:r>
      <w:r>
        <w:rPr>
          <w:sz w:val="20"/>
          <w:szCs w:val="20"/>
        </w:rPr>
        <w:tab/>
      </w:r>
      <w:r w:rsidRPr="00083BB4">
        <w:t>Паспорт племенной лошади, выданный Всероссийским научно-исследовательским институтом коневодства (ВНИИК) или письменное подтверждение регистратора пород Николаевой А. А.</w:t>
      </w:r>
    </w:p>
    <w:p w14:paraId="393B817C" w14:textId="77777777" w:rsidR="00083BB4" w:rsidRPr="00116705" w:rsidRDefault="00083BB4" w:rsidP="00116705">
      <w:pPr>
        <w:ind w:left="2832" w:hanging="2832"/>
        <w:rPr>
          <w:b/>
          <w:bCs/>
        </w:rPr>
      </w:pPr>
      <w:r w:rsidRPr="00083BB4">
        <w:rPr>
          <w:b/>
          <w:bCs/>
          <w:sz w:val="20"/>
          <w:szCs w:val="20"/>
        </w:rPr>
        <w:t xml:space="preserve">ОБЩЕЕ ПОЛОЖЕНИЕ: </w:t>
      </w:r>
    </w:p>
    <w:p w14:paraId="3AE33568" w14:textId="77777777" w:rsidR="00083BB4" w:rsidRDefault="00083BB4" w:rsidP="00083BB4">
      <w:pPr>
        <w:pStyle w:val="21"/>
        <w:ind w:firstLine="708"/>
        <w:rPr>
          <w:rFonts w:ascii="Arial" w:hAnsi="Arial"/>
        </w:rPr>
      </w:pPr>
      <w:r>
        <w:t xml:space="preserve">                                     </w:t>
      </w:r>
      <w:r w:rsidRPr="00083BB4">
        <w:rPr>
          <w:rFonts w:ascii="Arial" w:hAnsi="Arial"/>
        </w:rPr>
        <w:t>Целью проведения выставки является популяризация отечественных пород ло</w:t>
      </w:r>
      <w:r>
        <w:rPr>
          <w:rFonts w:ascii="Arial" w:hAnsi="Arial"/>
        </w:rPr>
        <w:t xml:space="preserve">шадей – донской и                 </w:t>
      </w:r>
    </w:p>
    <w:p w14:paraId="3984BBEF" w14:textId="306A1036" w:rsidR="00083BB4" w:rsidRPr="00083BB4" w:rsidRDefault="00083BB4" w:rsidP="00083BB4">
      <w:pPr>
        <w:pStyle w:val="21"/>
        <w:ind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      буденновской, </w:t>
      </w:r>
      <w:r w:rsidRPr="00083BB4">
        <w:rPr>
          <w:rFonts w:ascii="Arial" w:hAnsi="Arial"/>
        </w:rPr>
        <w:t>демонстрация представителей породы посетителям выставки</w:t>
      </w:r>
      <w:r w:rsidR="007E5523">
        <w:rPr>
          <w:rFonts w:ascii="Arial" w:hAnsi="Arial"/>
        </w:rPr>
        <w:t>.</w:t>
      </w:r>
      <w:r w:rsidRPr="00083BB4">
        <w:rPr>
          <w:rFonts w:ascii="Arial" w:hAnsi="Arial"/>
        </w:rPr>
        <w:t xml:space="preserve"> </w:t>
      </w:r>
    </w:p>
    <w:p w14:paraId="342AA1E8" w14:textId="77777777" w:rsidR="00116705" w:rsidRDefault="00083BB4" w:rsidP="00083BB4">
      <w:pPr>
        <w:ind w:left="2832" w:hanging="2832"/>
      </w:pPr>
      <w:r w:rsidRPr="00083BB4">
        <w:t xml:space="preserve">                  </w:t>
      </w:r>
      <w:r>
        <w:t xml:space="preserve">                         </w:t>
      </w:r>
      <w:r w:rsidRPr="00083BB4">
        <w:t xml:space="preserve"> </w:t>
      </w:r>
    </w:p>
    <w:p w14:paraId="62921234" w14:textId="0388C13E" w:rsidR="00116705" w:rsidRDefault="00116705" w:rsidP="00083BB4">
      <w:pPr>
        <w:ind w:left="2832" w:hanging="2832"/>
      </w:pPr>
      <w:r>
        <w:t xml:space="preserve">                                            </w:t>
      </w:r>
      <w:r w:rsidR="00083BB4" w:rsidRPr="00083BB4">
        <w:t>К участию в выводке приглашаются лошади, имеющие Паспорт</w:t>
      </w:r>
      <w:r w:rsidR="007E5523">
        <w:t>а</w:t>
      </w:r>
      <w:r w:rsidR="00083BB4" w:rsidRPr="00083BB4">
        <w:t xml:space="preserve"> племенной лошади</w:t>
      </w:r>
      <w:r w:rsidR="00083BB4">
        <w:t>, выданны</w:t>
      </w:r>
      <w:r>
        <w:t xml:space="preserve">е        </w:t>
      </w:r>
    </w:p>
    <w:p w14:paraId="18D13553" w14:textId="77777777" w:rsidR="00116705" w:rsidRDefault="00116705" w:rsidP="00116705">
      <w:r>
        <w:t xml:space="preserve">                                            </w:t>
      </w:r>
      <w:r w:rsidR="00083BB4" w:rsidRPr="00083BB4">
        <w:t>Всероссийским научно- исследовательским институтом кон</w:t>
      </w:r>
      <w:r>
        <w:t xml:space="preserve">еводства (ВНИИК) или письменно                              </w:t>
      </w:r>
    </w:p>
    <w:p w14:paraId="2CF7823A" w14:textId="77777777" w:rsidR="00083BB4" w:rsidRPr="00083BB4" w:rsidRDefault="00116705" w:rsidP="00116705">
      <w:r>
        <w:t xml:space="preserve">                                            </w:t>
      </w:r>
      <w:r w:rsidR="00083BB4" w:rsidRPr="00083BB4">
        <w:t>подтверждение регистратора пород Николаевой А. А.</w:t>
      </w:r>
    </w:p>
    <w:p w14:paraId="2E4BB314" w14:textId="77777777" w:rsidR="00116705" w:rsidRDefault="00083BB4" w:rsidP="00083BB4">
      <w:pPr>
        <w:pStyle w:val="21"/>
        <w:rPr>
          <w:rFonts w:ascii="Arial" w:hAnsi="Arial"/>
        </w:rPr>
      </w:pPr>
      <w:r w:rsidRPr="00083BB4">
        <w:rPr>
          <w:rFonts w:ascii="Arial" w:hAnsi="Arial"/>
        </w:rPr>
        <w:t xml:space="preserve">                                                   </w:t>
      </w:r>
    </w:p>
    <w:p w14:paraId="2921CF19" w14:textId="77777777" w:rsidR="00116705" w:rsidRDefault="00116705" w:rsidP="00083BB4">
      <w:pPr>
        <w:pStyle w:val="21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r w:rsidR="00083BB4" w:rsidRPr="00083BB4">
        <w:rPr>
          <w:rFonts w:ascii="Arial" w:hAnsi="Arial"/>
        </w:rPr>
        <w:t xml:space="preserve"> Владельцы/берейторы приглашаются выступить на лошадях-участниках выв</w:t>
      </w:r>
      <w:r>
        <w:rPr>
          <w:rFonts w:ascii="Arial" w:hAnsi="Arial"/>
        </w:rPr>
        <w:t xml:space="preserve">одки с показательной   </w:t>
      </w:r>
    </w:p>
    <w:p w14:paraId="1112BAD7" w14:textId="77777777" w:rsidR="00116705" w:rsidRDefault="00116705" w:rsidP="00083BB4">
      <w:pPr>
        <w:pStyle w:val="21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программой</w:t>
      </w:r>
      <w:r w:rsidR="00083BB4" w:rsidRPr="00083BB4">
        <w:rPr>
          <w:rFonts w:ascii="Arial" w:hAnsi="Arial"/>
        </w:rPr>
        <w:t xml:space="preserve"> (демонстрация лошади под седлом, элементы выездки под музыку, элементы дрессуры и </w:t>
      </w:r>
      <w:r>
        <w:rPr>
          <w:rFonts w:ascii="Arial" w:hAnsi="Arial"/>
        </w:rPr>
        <w:t xml:space="preserve">   </w:t>
      </w:r>
    </w:p>
    <w:p w14:paraId="16968BE5" w14:textId="77777777" w:rsidR="00083BB4" w:rsidRDefault="00116705" w:rsidP="0011130A">
      <w:pPr>
        <w:pStyle w:val="21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  <w:r w:rsidR="00083BB4" w:rsidRPr="00083BB4">
        <w:rPr>
          <w:rFonts w:ascii="Arial" w:hAnsi="Arial"/>
        </w:rPr>
        <w:t>т.п.).</w:t>
      </w:r>
    </w:p>
    <w:p w14:paraId="2881961A" w14:textId="77777777" w:rsidR="0011130A" w:rsidRPr="0011130A" w:rsidRDefault="0011130A" w:rsidP="0011130A">
      <w:pPr>
        <w:pStyle w:val="21"/>
        <w:rPr>
          <w:rFonts w:ascii="Arial" w:hAnsi="Arial"/>
        </w:rPr>
      </w:pPr>
    </w:p>
    <w:p w14:paraId="0E6828FB" w14:textId="77777777" w:rsidR="00083BB4" w:rsidRDefault="00083BB4">
      <w:pPr>
        <w:ind w:left="2832" w:hanging="2832"/>
        <w:rPr>
          <w:b/>
          <w:bCs/>
          <w:sz w:val="20"/>
          <w:szCs w:val="20"/>
        </w:rPr>
      </w:pPr>
    </w:p>
    <w:p w14:paraId="4CF8EE3D" w14:textId="77777777" w:rsidR="003E690E" w:rsidRDefault="001B53E3">
      <w:pPr>
        <w:ind w:left="2832" w:hanging="28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ОКОНЧАНИЕ ПРИЕМА</w:t>
      </w:r>
    </w:p>
    <w:p w14:paraId="04D877D3" w14:textId="77777777" w:rsidR="003E690E" w:rsidRPr="0011130A" w:rsidRDefault="001B53E3">
      <w:r>
        <w:rPr>
          <w:b/>
          <w:bCs/>
          <w:sz w:val="20"/>
          <w:szCs w:val="20"/>
        </w:rPr>
        <w:t>ЗАЯВОК:</w:t>
      </w:r>
      <w:r w:rsidR="0062757B">
        <w:rPr>
          <w:sz w:val="20"/>
          <w:szCs w:val="20"/>
        </w:rPr>
        <w:tab/>
      </w:r>
      <w:r w:rsidR="0062757B">
        <w:rPr>
          <w:sz w:val="20"/>
          <w:szCs w:val="20"/>
        </w:rPr>
        <w:tab/>
      </w:r>
      <w:r w:rsidR="0062757B">
        <w:rPr>
          <w:sz w:val="20"/>
          <w:szCs w:val="20"/>
        </w:rPr>
        <w:tab/>
      </w:r>
      <w:r w:rsidRPr="0011130A">
        <w:rPr>
          <w:b/>
          <w:bCs/>
        </w:rPr>
        <w:t>Заявка на участие в рингах до 22 августа 2018 года.</w:t>
      </w:r>
    </w:p>
    <w:p w14:paraId="7F798F13" w14:textId="2A2BBB5F" w:rsidR="003E690E" w:rsidRPr="0011130A" w:rsidRDefault="001B53E3">
      <w:pPr>
        <w:ind w:left="1584" w:firstLine="1248"/>
        <w:rPr>
          <w:b/>
          <w:bCs/>
        </w:rPr>
      </w:pPr>
      <w:r w:rsidRPr="0011130A">
        <w:rPr>
          <w:b/>
          <w:bCs/>
        </w:rPr>
        <w:t>Заявка на денники до 22 августа, форма заявки в приложении</w:t>
      </w:r>
      <w:r w:rsidR="007E5523">
        <w:rPr>
          <w:b/>
          <w:bCs/>
        </w:rPr>
        <w:t xml:space="preserve"> ниже</w:t>
      </w:r>
      <w:r w:rsidRPr="0011130A">
        <w:rPr>
          <w:b/>
          <w:bCs/>
        </w:rPr>
        <w:t>.</w:t>
      </w:r>
    </w:p>
    <w:p w14:paraId="7572B94B" w14:textId="77777777" w:rsidR="003E690E" w:rsidRDefault="001B53E3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D3B79F1" w14:textId="77777777" w:rsidR="003E690E" w:rsidRDefault="003E690E">
      <w:pPr>
        <w:rPr>
          <w:b/>
          <w:bCs/>
          <w:sz w:val="20"/>
          <w:szCs w:val="20"/>
        </w:rPr>
      </w:pPr>
    </w:p>
    <w:p w14:paraId="7DC1EA97" w14:textId="77777777" w:rsidR="003E690E" w:rsidRPr="0011130A" w:rsidRDefault="0011130A">
      <w:pPr>
        <w:rPr>
          <w:b/>
          <w:bCs/>
        </w:rPr>
      </w:pPr>
      <w:r>
        <w:rPr>
          <w:b/>
          <w:bCs/>
          <w:sz w:val="20"/>
          <w:szCs w:val="20"/>
        </w:rPr>
        <w:t>СУДЬИ: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t xml:space="preserve">1.        </w:t>
      </w:r>
      <w:r w:rsidR="001B53E3" w:rsidRPr="0011130A">
        <w:t>Николаева Анна Александровна</w:t>
      </w:r>
    </w:p>
    <w:p w14:paraId="13518D1B" w14:textId="77777777" w:rsidR="003E690E" w:rsidRPr="0011130A" w:rsidRDefault="0011130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="001B53E3" w:rsidRPr="0011130A">
        <w:t>2.</w:t>
      </w:r>
      <w:r w:rsidR="001B53E3" w:rsidRPr="0011130A">
        <w:tab/>
        <w:t>Иванова Надежда Владимировна</w:t>
      </w:r>
    </w:p>
    <w:p w14:paraId="3A9F0E2A" w14:textId="77777777" w:rsidR="003E690E" w:rsidRPr="0011130A" w:rsidRDefault="0011130A">
      <w:r>
        <w:tab/>
      </w:r>
      <w:r>
        <w:tab/>
      </w:r>
      <w:r>
        <w:tab/>
        <w:t xml:space="preserve">         </w:t>
      </w:r>
      <w:r w:rsidR="0062757B" w:rsidRPr="0011130A">
        <w:t xml:space="preserve">  </w:t>
      </w:r>
      <w:r w:rsidR="001B53E3" w:rsidRPr="0011130A">
        <w:t>3.</w:t>
      </w:r>
      <w:r w:rsidR="001B53E3" w:rsidRPr="0011130A">
        <w:rPr>
          <w:b/>
          <w:bCs/>
        </w:rPr>
        <w:tab/>
      </w:r>
      <w:r w:rsidR="001B53E3" w:rsidRPr="0011130A">
        <w:t>Палей Александр Борисович</w:t>
      </w:r>
    </w:p>
    <w:p w14:paraId="02EF346F" w14:textId="77777777" w:rsidR="003E690E" w:rsidRDefault="003E690E">
      <w:pPr>
        <w:rPr>
          <w:sz w:val="16"/>
          <w:szCs w:val="16"/>
        </w:rPr>
      </w:pPr>
    </w:p>
    <w:p w14:paraId="2DBB2B44" w14:textId="77777777" w:rsidR="003E690E" w:rsidRDefault="001B53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ДИСЦИПЛИНАРНЫЙ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0077983E" w14:textId="77777777" w:rsidR="003E690E" w:rsidRPr="0011130A" w:rsidRDefault="001B53E3">
      <w:r>
        <w:rPr>
          <w:b/>
          <w:bCs/>
          <w:sz w:val="20"/>
          <w:szCs w:val="20"/>
        </w:rPr>
        <w:t>КОМИТЕТ:</w:t>
      </w:r>
      <w:r w:rsidR="0011130A">
        <w:rPr>
          <w:sz w:val="20"/>
          <w:szCs w:val="20"/>
        </w:rPr>
        <w:tab/>
      </w:r>
      <w:r w:rsidR="0011130A">
        <w:rPr>
          <w:sz w:val="20"/>
          <w:szCs w:val="20"/>
        </w:rPr>
        <w:tab/>
        <w:t xml:space="preserve">              </w:t>
      </w:r>
      <w:r w:rsidRPr="0011130A">
        <w:t>1.</w:t>
      </w:r>
      <w:r w:rsidRPr="0011130A">
        <w:tab/>
        <w:t>М. Яворский (Польша) - председатель</w:t>
      </w:r>
    </w:p>
    <w:p w14:paraId="0718200D" w14:textId="77777777" w:rsidR="003E690E" w:rsidRPr="0011130A" w:rsidRDefault="0011130A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1B53E3" w:rsidRPr="0011130A">
        <w:t>2.</w:t>
      </w:r>
      <w:r w:rsidR="001B53E3" w:rsidRPr="0011130A">
        <w:tab/>
        <w:t>будет объявлен позже</w:t>
      </w:r>
    </w:p>
    <w:p w14:paraId="43923591" w14:textId="77777777" w:rsidR="003E690E" w:rsidRPr="0011130A" w:rsidRDefault="0011130A">
      <w:r>
        <w:tab/>
      </w:r>
      <w:r>
        <w:tab/>
      </w:r>
      <w:r>
        <w:tab/>
      </w:r>
      <w:r>
        <w:tab/>
        <w:t xml:space="preserve"> </w:t>
      </w:r>
      <w:r w:rsidR="001B53E3" w:rsidRPr="0011130A">
        <w:t>3.</w:t>
      </w:r>
      <w:r w:rsidR="001B53E3" w:rsidRPr="0011130A">
        <w:tab/>
        <w:t>будет объявлен позже</w:t>
      </w:r>
    </w:p>
    <w:p w14:paraId="5B1DCC69" w14:textId="77777777" w:rsidR="003E690E" w:rsidRDefault="001B53E3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137BA4E" w14:textId="77777777" w:rsidR="003E690E" w:rsidRDefault="003E690E">
      <w:pPr>
        <w:rPr>
          <w:sz w:val="20"/>
          <w:szCs w:val="20"/>
        </w:rPr>
      </w:pPr>
    </w:p>
    <w:p w14:paraId="64A66364" w14:textId="2FD49821" w:rsidR="003E690E" w:rsidRDefault="001B53E3">
      <w:r>
        <w:rPr>
          <w:b/>
          <w:bCs/>
          <w:sz w:val="20"/>
          <w:szCs w:val="20"/>
        </w:rPr>
        <w:t>РИНГ-СТЮАРД:</w:t>
      </w:r>
      <w:r>
        <w:rPr>
          <w:b/>
          <w:bCs/>
          <w:sz w:val="20"/>
          <w:szCs w:val="20"/>
        </w:rPr>
        <w:tab/>
      </w:r>
      <w:r w:rsidR="0062757B">
        <w:rPr>
          <w:sz w:val="20"/>
          <w:szCs w:val="20"/>
        </w:rPr>
        <w:tab/>
      </w:r>
      <w:r w:rsidRPr="0011130A">
        <w:t>Т. Котовский (Польша)</w:t>
      </w:r>
    </w:p>
    <w:p w14:paraId="09DCF1D9" w14:textId="77777777" w:rsidR="001C3A58" w:rsidRPr="0011130A" w:rsidRDefault="001C3A58"/>
    <w:p w14:paraId="5E3FCE11" w14:textId="77777777" w:rsidR="003E690E" w:rsidRDefault="001B53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МЕТОДЫ</w:t>
      </w:r>
    </w:p>
    <w:p w14:paraId="50D13ABE" w14:textId="77777777" w:rsidR="003E690E" w:rsidRPr="0011130A" w:rsidRDefault="001B53E3">
      <w:pPr>
        <w:ind w:left="2832" w:hanging="2832"/>
      </w:pPr>
      <w:r>
        <w:rPr>
          <w:b/>
          <w:bCs/>
          <w:sz w:val="20"/>
          <w:szCs w:val="20"/>
        </w:rPr>
        <w:t xml:space="preserve">СУДЕЙСТВА: </w:t>
      </w:r>
      <w:r>
        <w:rPr>
          <w:b/>
          <w:bCs/>
          <w:sz w:val="20"/>
          <w:szCs w:val="20"/>
        </w:rPr>
        <w:tab/>
      </w:r>
      <w:r w:rsidRPr="0011130A">
        <w:t xml:space="preserve">Судейство проходит коллегиально, и расстановка ринга объявляется с последнего места. </w:t>
      </w:r>
    </w:p>
    <w:p w14:paraId="05C75954" w14:textId="77777777" w:rsidR="003E690E" w:rsidRDefault="001B53E3">
      <w:pPr>
        <w:ind w:left="2832" w:hanging="283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  <w:r w:rsidR="0062757B">
        <w:rPr>
          <w:b/>
          <w:bCs/>
          <w:sz w:val="20"/>
          <w:szCs w:val="20"/>
        </w:rPr>
        <w:t xml:space="preserve">                      </w:t>
      </w:r>
      <w:r w:rsidRPr="0011130A">
        <w:t>Оценка экстерьера каждой лошади озвучивается судьями в микрофон</w:t>
      </w:r>
      <w:r>
        <w:rPr>
          <w:sz w:val="20"/>
          <w:szCs w:val="20"/>
        </w:rPr>
        <w:t>.</w:t>
      </w:r>
    </w:p>
    <w:p w14:paraId="4BBA97DF" w14:textId="77777777" w:rsidR="003E690E" w:rsidRDefault="003E690E">
      <w:pPr>
        <w:ind w:left="2832" w:hanging="2832"/>
        <w:rPr>
          <w:sz w:val="20"/>
          <w:szCs w:val="20"/>
        </w:rPr>
      </w:pPr>
    </w:p>
    <w:p w14:paraId="5061343B" w14:textId="77777777" w:rsidR="003E690E" w:rsidRPr="0011130A" w:rsidRDefault="001B53E3">
      <w:pPr>
        <w:ind w:left="2832" w:hanging="2832"/>
      </w:pPr>
      <w:r>
        <w:rPr>
          <w:b/>
          <w:bCs/>
          <w:sz w:val="20"/>
          <w:szCs w:val="20"/>
        </w:rPr>
        <w:t>МЕТОД ПОКАЗА:</w:t>
      </w:r>
      <w:r>
        <w:rPr>
          <w:b/>
          <w:bCs/>
          <w:sz w:val="20"/>
          <w:szCs w:val="20"/>
        </w:rPr>
        <w:tab/>
      </w:r>
      <w:r w:rsidRPr="0011130A">
        <w:t>Все лошади, участвующие в ринге,</w:t>
      </w:r>
      <w:r w:rsidRPr="0011130A">
        <w:rPr>
          <w:b/>
          <w:bCs/>
        </w:rPr>
        <w:t xml:space="preserve"> </w:t>
      </w:r>
      <w:r w:rsidRPr="0011130A">
        <w:t xml:space="preserve">выводятся на манеж быстрым шагом или рысью друг за другом. </w:t>
      </w:r>
    </w:p>
    <w:p w14:paraId="3C1D9CB1" w14:textId="77777777" w:rsidR="003E690E" w:rsidRPr="0011130A" w:rsidRDefault="001B53E3">
      <w:pPr>
        <w:ind w:left="2832" w:hanging="2832"/>
      </w:pPr>
      <w:r w:rsidRPr="0011130A">
        <w:rPr>
          <w:b/>
          <w:bCs/>
        </w:rPr>
        <w:lastRenderedPageBreak/>
        <w:t xml:space="preserve">                             </w:t>
      </w:r>
      <w:r w:rsidR="0011130A">
        <w:rPr>
          <w:b/>
          <w:bCs/>
        </w:rPr>
        <w:t xml:space="preserve">             </w:t>
      </w:r>
      <w:r w:rsidRPr="0011130A">
        <w:t xml:space="preserve">Судьи вызывают по кличке каждую в отдельности лошадь, </w:t>
      </w:r>
      <w:proofErr w:type="spellStart"/>
      <w:r w:rsidRPr="0011130A">
        <w:t>хендлер</w:t>
      </w:r>
      <w:proofErr w:type="spellEnd"/>
      <w:r w:rsidRPr="0011130A">
        <w:t xml:space="preserve"> выводит ее в центр манежа и демонстрирует лошадь в стойке и на шагу, затем на рыси.</w:t>
      </w:r>
    </w:p>
    <w:p w14:paraId="5711034C" w14:textId="77777777" w:rsidR="003E690E" w:rsidRDefault="003E690E">
      <w:pPr>
        <w:ind w:left="3540"/>
        <w:rPr>
          <w:sz w:val="20"/>
          <w:szCs w:val="20"/>
        </w:rPr>
      </w:pPr>
    </w:p>
    <w:p w14:paraId="42B86203" w14:textId="77777777" w:rsidR="003E690E" w:rsidRPr="0011130A" w:rsidRDefault="001B53E3">
      <w:r>
        <w:rPr>
          <w:b/>
          <w:bCs/>
          <w:sz w:val="20"/>
          <w:szCs w:val="20"/>
        </w:rPr>
        <w:t>РАЗМЕР РИНГА:</w:t>
      </w:r>
      <w:r w:rsidR="0062757B">
        <w:rPr>
          <w:sz w:val="20"/>
          <w:szCs w:val="20"/>
        </w:rPr>
        <w:t xml:space="preserve">                      </w:t>
      </w:r>
      <w:r w:rsidRPr="0011130A">
        <w:t>Не менее 30 х 70 м</w:t>
      </w:r>
    </w:p>
    <w:p w14:paraId="3694DA0B" w14:textId="77777777" w:rsidR="003E690E" w:rsidRDefault="003E690E">
      <w:pPr>
        <w:rPr>
          <w:b/>
          <w:bCs/>
          <w:sz w:val="20"/>
          <w:szCs w:val="20"/>
        </w:rPr>
      </w:pPr>
    </w:p>
    <w:p w14:paraId="077DA061" w14:textId="77777777" w:rsidR="003E690E" w:rsidRDefault="001B53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ОПРЕДЕЛЕНИЕ </w:t>
      </w:r>
    </w:p>
    <w:p w14:paraId="797E6E8B" w14:textId="77777777" w:rsidR="003E690E" w:rsidRPr="0011130A" w:rsidRDefault="001B53E3">
      <w:pPr>
        <w:ind w:left="2832" w:hanging="2832"/>
      </w:pPr>
      <w:r>
        <w:rPr>
          <w:b/>
          <w:bCs/>
          <w:sz w:val="20"/>
          <w:szCs w:val="20"/>
        </w:rPr>
        <w:t>ЧЕМПИОНОВ ПОРОД:</w:t>
      </w:r>
      <w:r>
        <w:rPr>
          <w:sz w:val="20"/>
          <w:szCs w:val="20"/>
        </w:rPr>
        <w:tab/>
      </w:r>
      <w:r w:rsidRPr="0011130A">
        <w:t xml:space="preserve">Лошади, занявшие 1 место в своих рингах, квалифицируются для определения ЧЕМПИОНА ПОРОДЫ. </w:t>
      </w:r>
    </w:p>
    <w:p w14:paraId="0263CB60" w14:textId="77777777" w:rsidR="003E690E" w:rsidRPr="0011130A" w:rsidRDefault="001B53E3">
      <w:pPr>
        <w:ind w:left="2832" w:hanging="2832"/>
      </w:pPr>
      <w:r w:rsidRPr="0011130A">
        <w:rPr>
          <w:b/>
          <w:bCs/>
        </w:rPr>
        <w:t xml:space="preserve">                           </w:t>
      </w:r>
      <w:r w:rsidR="0011130A">
        <w:rPr>
          <w:b/>
          <w:bCs/>
        </w:rPr>
        <w:t xml:space="preserve">                </w:t>
      </w:r>
      <w:r w:rsidRPr="0011130A">
        <w:t>Выбор чемпиона породы проводится из победителей рингов путем сравнения, после окончания всех рингов.</w:t>
      </w:r>
    </w:p>
    <w:p w14:paraId="497DE589" w14:textId="77777777" w:rsidR="003E690E" w:rsidRDefault="001B53E3">
      <w:pPr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14:paraId="7DDB936F" w14:textId="77777777" w:rsidR="003E690E" w:rsidRDefault="003E690E">
      <w:pPr>
        <w:rPr>
          <w:sz w:val="20"/>
          <w:szCs w:val="20"/>
        </w:rPr>
      </w:pPr>
    </w:p>
    <w:p w14:paraId="6BB3F1EC" w14:textId="77777777" w:rsidR="003E690E" w:rsidRPr="0011130A" w:rsidRDefault="001B53E3">
      <w:pPr>
        <w:ind w:left="2832" w:hanging="2832"/>
      </w:pPr>
      <w:r>
        <w:rPr>
          <w:b/>
          <w:bCs/>
          <w:sz w:val="20"/>
          <w:szCs w:val="20"/>
        </w:rPr>
        <w:t>ОБЩИЕ ПРИНЦИПЫ:</w:t>
      </w:r>
      <w:r>
        <w:rPr>
          <w:sz w:val="20"/>
          <w:szCs w:val="20"/>
        </w:rPr>
        <w:tab/>
      </w:r>
      <w:r w:rsidRPr="0011130A">
        <w:t>Ринги жеребят не являются официальными рингами, при этом, руководствуются общими принципами и регламентом проведения предусмотренными комитетом выставки.</w:t>
      </w:r>
    </w:p>
    <w:p w14:paraId="7154DA73" w14:textId="77777777" w:rsidR="003E690E" w:rsidRPr="0011130A" w:rsidRDefault="001B53E3">
      <w:pPr>
        <w:ind w:left="2832" w:hanging="2832"/>
      </w:pPr>
      <w:r w:rsidRPr="0011130A">
        <w:rPr>
          <w:b/>
          <w:bCs/>
        </w:rPr>
        <w:tab/>
      </w:r>
      <w:r w:rsidRPr="0011130A">
        <w:t>Показ на тросовых, железных выводных недоуздках, а также использование цепочек категорически запрещены.</w:t>
      </w:r>
    </w:p>
    <w:p w14:paraId="5F4D6762" w14:textId="77777777" w:rsidR="003E690E" w:rsidRDefault="003E690E">
      <w:pPr>
        <w:rPr>
          <w:sz w:val="20"/>
          <w:szCs w:val="20"/>
        </w:rPr>
      </w:pPr>
    </w:p>
    <w:p w14:paraId="37841350" w14:textId="77777777" w:rsidR="003E690E" w:rsidRDefault="003E690E">
      <w:pPr>
        <w:rPr>
          <w:sz w:val="20"/>
          <w:szCs w:val="20"/>
        </w:rPr>
      </w:pPr>
    </w:p>
    <w:p w14:paraId="60E5AF70" w14:textId="77777777" w:rsidR="003E690E" w:rsidRPr="0011130A" w:rsidRDefault="001B53E3">
      <w:pPr>
        <w:ind w:left="2832" w:hanging="2832"/>
      </w:pPr>
      <w:r>
        <w:rPr>
          <w:b/>
          <w:bCs/>
          <w:sz w:val="20"/>
          <w:szCs w:val="20"/>
        </w:rPr>
        <w:t>ПРИЗЫ:</w:t>
      </w:r>
      <w:r>
        <w:rPr>
          <w:b/>
          <w:bCs/>
          <w:i/>
          <w:iCs/>
          <w:sz w:val="20"/>
          <w:szCs w:val="20"/>
        </w:rPr>
        <w:tab/>
      </w:r>
      <w:r w:rsidRPr="0011130A">
        <w:t xml:space="preserve">Победители и призеры выставки «Золото Степей» будут награждены наградной атрибутикой, предоставленной организаторами выставки Конная Россия и ценными призами от спонсоров. </w:t>
      </w:r>
    </w:p>
    <w:p w14:paraId="6688518C" w14:textId="77777777" w:rsidR="003E690E" w:rsidRDefault="003E690E">
      <w:pPr>
        <w:ind w:left="2832" w:hanging="2832"/>
        <w:rPr>
          <w:sz w:val="20"/>
          <w:szCs w:val="20"/>
        </w:rPr>
      </w:pPr>
    </w:p>
    <w:p w14:paraId="16AD5D5A" w14:textId="77777777" w:rsidR="0097240C" w:rsidRDefault="0097240C">
      <w:pPr>
        <w:rPr>
          <w:b/>
          <w:bCs/>
          <w:sz w:val="20"/>
          <w:szCs w:val="20"/>
        </w:rPr>
      </w:pPr>
    </w:p>
    <w:p w14:paraId="13E2F1FB" w14:textId="77777777" w:rsidR="003E690E" w:rsidRDefault="001B53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ПРАВИЛА ОБРАЩЕНИЯ </w:t>
      </w:r>
    </w:p>
    <w:p w14:paraId="0469EB13" w14:textId="77777777" w:rsidR="0011130A" w:rsidRDefault="001B53E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С ЛОШАДЬЮ В РИНГАХ:</w:t>
      </w:r>
      <w:r w:rsidR="0062757B">
        <w:rPr>
          <w:sz w:val="20"/>
          <w:szCs w:val="20"/>
        </w:rPr>
        <w:t xml:space="preserve">      </w:t>
      </w:r>
    </w:p>
    <w:p w14:paraId="6E6BF6EA" w14:textId="77777777" w:rsidR="0011130A" w:rsidRDefault="0011130A">
      <w:r>
        <w:rPr>
          <w:sz w:val="20"/>
          <w:szCs w:val="20"/>
        </w:rPr>
        <w:t xml:space="preserve">                                                   </w:t>
      </w:r>
      <w:r w:rsidR="001B53E3" w:rsidRPr="0011130A">
        <w:t xml:space="preserve">Лошадь представляют в обыкновенной уздечке без капсюля и с обыкновенным трензельным железом, </w:t>
      </w:r>
      <w:r>
        <w:t xml:space="preserve"> </w:t>
      </w:r>
    </w:p>
    <w:p w14:paraId="3EEC65FF" w14:textId="77777777" w:rsidR="003E690E" w:rsidRPr="0011130A" w:rsidRDefault="0011130A">
      <w:r>
        <w:t xml:space="preserve">                                           </w:t>
      </w:r>
      <w:r w:rsidR="0062757B" w:rsidRPr="0011130A">
        <w:t xml:space="preserve">на </w:t>
      </w:r>
      <w:r w:rsidR="001B53E3" w:rsidRPr="0011130A">
        <w:t>выводной уздеч</w:t>
      </w:r>
      <w:r>
        <w:t>ке</w:t>
      </w:r>
      <w:r w:rsidR="0062757B" w:rsidRPr="0011130A">
        <w:t xml:space="preserve"> </w:t>
      </w:r>
      <w:r w:rsidR="001B53E3" w:rsidRPr="0011130A">
        <w:t>с трензелем без носового ремня, либо на выводном недоуздке.</w:t>
      </w:r>
    </w:p>
    <w:p w14:paraId="5ECBD6B8" w14:textId="6EDEA3D4" w:rsidR="007E5523" w:rsidRDefault="0011130A">
      <w:r>
        <w:t xml:space="preserve">                                           </w:t>
      </w:r>
      <w:r w:rsidR="001B53E3" w:rsidRPr="0011130A">
        <w:t>Повод умеренной длины темно</w:t>
      </w:r>
      <w:r w:rsidR="007E5523">
        <w:t xml:space="preserve">го цвета, либо выводной </w:t>
      </w:r>
      <w:proofErr w:type="spellStart"/>
      <w:r w:rsidR="007E5523">
        <w:t>чомбур</w:t>
      </w:r>
      <w:proofErr w:type="spellEnd"/>
      <w:r w:rsidR="007E5523">
        <w:t>.</w:t>
      </w:r>
    </w:p>
    <w:p w14:paraId="5707DBB8" w14:textId="7D763C57" w:rsidR="003E690E" w:rsidRPr="0011130A" w:rsidRDefault="007E5523">
      <w:r>
        <w:t xml:space="preserve">                                           </w:t>
      </w:r>
      <w:r w:rsidR="001B53E3" w:rsidRPr="0011130A">
        <w:t>Допускается представление лошад</w:t>
      </w:r>
      <w:r>
        <w:t>и с</w:t>
      </w:r>
      <w:r w:rsidR="0011130A">
        <w:t xml:space="preserve"> </w:t>
      </w:r>
      <w:r w:rsidR="001B53E3" w:rsidRPr="0011130A">
        <w:t>хлыстом и на корде.</w:t>
      </w:r>
    </w:p>
    <w:p w14:paraId="63850EB6" w14:textId="77777777" w:rsidR="003E690E" w:rsidRPr="0011130A" w:rsidRDefault="001B53E3">
      <w:r w:rsidRPr="0011130A">
        <w:t xml:space="preserve">                            </w:t>
      </w:r>
      <w:r w:rsidR="0011130A">
        <w:t xml:space="preserve">               </w:t>
      </w:r>
      <w:r w:rsidRPr="0011130A">
        <w:t xml:space="preserve">Грива лошади должна быть убрана на одну сторону шеи или заплетена в «шишечки». </w:t>
      </w:r>
    </w:p>
    <w:p w14:paraId="02925967" w14:textId="77777777" w:rsidR="003E690E" w:rsidRPr="0011130A" w:rsidRDefault="001B53E3">
      <w:r w:rsidRPr="0011130A">
        <w:t xml:space="preserve">                            </w:t>
      </w:r>
      <w:r w:rsidR="0011130A">
        <w:t xml:space="preserve">               </w:t>
      </w:r>
      <w:r w:rsidRPr="0011130A">
        <w:t>Применение дополнительных украшений не допускается.</w:t>
      </w:r>
    </w:p>
    <w:p w14:paraId="437C6C81" w14:textId="77777777" w:rsidR="0011130A" w:rsidRDefault="001B53E3">
      <w:r w:rsidRPr="0011130A">
        <w:t xml:space="preserve">                       </w:t>
      </w:r>
      <w:r w:rsidR="0011130A">
        <w:t xml:space="preserve">                    </w:t>
      </w:r>
      <w:r w:rsidRPr="0011130A">
        <w:t xml:space="preserve">Использование стимулирующих препаратов, грубое обращение, причиняющее боль лошади, </w:t>
      </w:r>
      <w:r w:rsidR="0011130A">
        <w:t xml:space="preserve">  </w:t>
      </w:r>
    </w:p>
    <w:p w14:paraId="175B7187" w14:textId="7A84A66A" w:rsidR="003E690E" w:rsidRPr="0011130A" w:rsidRDefault="0011130A">
      <w:r>
        <w:t xml:space="preserve">                                           категорически запрещено</w:t>
      </w:r>
      <w:r w:rsidR="001B53E3" w:rsidRPr="0011130A">
        <w:t xml:space="preserve"> на всей территории </w:t>
      </w:r>
      <w:r w:rsidR="007E5523">
        <w:t>места проведения выставки</w:t>
      </w:r>
      <w:r w:rsidR="001B53E3" w:rsidRPr="0011130A">
        <w:t>.</w:t>
      </w:r>
    </w:p>
    <w:p w14:paraId="2A1EF84C" w14:textId="77777777" w:rsidR="0011130A" w:rsidRDefault="001B53E3">
      <w:r w:rsidRPr="0011130A">
        <w:t xml:space="preserve">                  </w:t>
      </w:r>
      <w:r w:rsidR="0011130A">
        <w:t xml:space="preserve">                         </w:t>
      </w:r>
      <w:r w:rsidRPr="0011130A">
        <w:t xml:space="preserve">На ринге лошадь может показывать только один </w:t>
      </w:r>
      <w:proofErr w:type="spellStart"/>
      <w:r w:rsidRPr="0011130A">
        <w:t>хендлер</w:t>
      </w:r>
      <w:proofErr w:type="spellEnd"/>
      <w:r w:rsidRPr="0011130A">
        <w:t xml:space="preserve">. </w:t>
      </w:r>
      <w:proofErr w:type="spellStart"/>
      <w:r w:rsidRPr="0011130A">
        <w:t>Хендлер</w:t>
      </w:r>
      <w:proofErr w:type="spellEnd"/>
      <w:r w:rsidRPr="0011130A">
        <w:t xml:space="preserve">, который каким-либо образом </w:t>
      </w:r>
      <w:r w:rsidR="0011130A">
        <w:t xml:space="preserve"> </w:t>
      </w:r>
    </w:p>
    <w:p w14:paraId="0128548E" w14:textId="77777777" w:rsidR="0011130A" w:rsidRDefault="0011130A">
      <w:r>
        <w:t xml:space="preserve">                                           препятствует показу</w:t>
      </w:r>
      <w:r w:rsidR="001B53E3" w:rsidRPr="0011130A">
        <w:t xml:space="preserve"> других лошадей на ринге, будет дисквалифицирован после одного </w:t>
      </w:r>
      <w:r>
        <w:t xml:space="preserve"> </w:t>
      </w:r>
    </w:p>
    <w:p w14:paraId="03407001" w14:textId="77777777" w:rsidR="003E690E" w:rsidRPr="0011130A" w:rsidRDefault="0011130A">
      <w:r>
        <w:t xml:space="preserve">                                           </w:t>
      </w:r>
      <w:r w:rsidR="001B53E3" w:rsidRPr="0011130A">
        <w:t>предупреждения.</w:t>
      </w:r>
    </w:p>
    <w:p w14:paraId="5A15947B" w14:textId="77777777" w:rsidR="0011130A" w:rsidRDefault="001B53E3">
      <w:r w:rsidRPr="0011130A">
        <w:t xml:space="preserve">                  </w:t>
      </w:r>
      <w:r w:rsidR="0011130A">
        <w:t xml:space="preserve">                         </w:t>
      </w:r>
      <w:r w:rsidRPr="0011130A">
        <w:t xml:space="preserve">Организаторы рингов ожидают от владельцев выставляемых лошадей полного понимания, этичного </w:t>
      </w:r>
      <w:r w:rsidR="0011130A">
        <w:t xml:space="preserve">  </w:t>
      </w:r>
    </w:p>
    <w:p w14:paraId="08EE07EA" w14:textId="77777777" w:rsidR="003E690E" w:rsidRPr="0011130A" w:rsidRDefault="0011130A">
      <w:r>
        <w:t xml:space="preserve">                                           </w:t>
      </w:r>
      <w:r w:rsidR="001B53E3" w:rsidRPr="0011130A">
        <w:t xml:space="preserve">поведения и ответственности за поведение своих </w:t>
      </w:r>
      <w:proofErr w:type="spellStart"/>
      <w:r w:rsidR="001B53E3" w:rsidRPr="0011130A">
        <w:t>хендлеров</w:t>
      </w:r>
      <w:proofErr w:type="spellEnd"/>
      <w:r w:rsidR="001B53E3" w:rsidRPr="0011130A">
        <w:t>.</w:t>
      </w:r>
    </w:p>
    <w:p w14:paraId="2EB26357" w14:textId="77777777" w:rsidR="003E690E" w:rsidRDefault="003E690E">
      <w:pPr>
        <w:ind w:left="3540" w:hanging="3540"/>
        <w:rPr>
          <w:b/>
          <w:bCs/>
          <w:sz w:val="20"/>
          <w:szCs w:val="20"/>
        </w:rPr>
      </w:pPr>
    </w:p>
    <w:p w14:paraId="0C99D773" w14:textId="77777777" w:rsidR="003E690E" w:rsidRDefault="001B53E3">
      <w:pPr>
        <w:ind w:left="3540" w:hanging="3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УНИФОРМА </w:t>
      </w:r>
    </w:p>
    <w:p w14:paraId="04EB1E43" w14:textId="77777777" w:rsidR="003E690E" w:rsidRPr="0011130A" w:rsidRDefault="001B53E3">
      <w:pPr>
        <w:ind w:left="2880" w:hanging="2880"/>
      </w:pPr>
      <w:r>
        <w:rPr>
          <w:b/>
          <w:bCs/>
          <w:sz w:val="20"/>
          <w:szCs w:val="20"/>
        </w:rPr>
        <w:lastRenderedPageBreak/>
        <w:t>УЧАСТНИКОВ:</w:t>
      </w:r>
      <w:r>
        <w:rPr>
          <w:sz w:val="20"/>
          <w:szCs w:val="20"/>
        </w:rPr>
        <w:tab/>
      </w:r>
      <w:r w:rsidRPr="0011130A">
        <w:t xml:space="preserve">Всем </w:t>
      </w:r>
      <w:proofErr w:type="spellStart"/>
      <w:r w:rsidRPr="0011130A">
        <w:t>хендлерам</w:t>
      </w:r>
      <w:proofErr w:type="spellEnd"/>
      <w:r w:rsidRPr="0011130A">
        <w:t xml:space="preserve"> выставки рекомендуется следующая форма одежды: темные брюки, белая рубашка.</w:t>
      </w:r>
    </w:p>
    <w:p w14:paraId="4AF4AEC1" w14:textId="77777777" w:rsidR="003E690E" w:rsidRPr="0011130A" w:rsidRDefault="003E690E"/>
    <w:p w14:paraId="27E107B8" w14:textId="77777777" w:rsidR="003E690E" w:rsidRPr="0011130A" w:rsidRDefault="001B53E3">
      <w:pPr>
        <w:ind w:left="2880" w:hanging="2880"/>
      </w:pPr>
      <w:r>
        <w:rPr>
          <w:b/>
          <w:bCs/>
          <w:sz w:val="20"/>
          <w:szCs w:val="20"/>
        </w:rPr>
        <w:t>ДОКУМЕНТАЦИЯ:</w:t>
      </w:r>
      <w:r w:rsidR="0011130A">
        <w:rPr>
          <w:sz w:val="20"/>
          <w:szCs w:val="20"/>
        </w:rPr>
        <w:t xml:space="preserve">                    </w:t>
      </w:r>
      <w:r w:rsidRPr="0011130A">
        <w:t>Ветеринарное свидетельство формы № 1</w:t>
      </w:r>
    </w:p>
    <w:p w14:paraId="7EF1DD01" w14:textId="77777777" w:rsidR="003E690E" w:rsidRPr="0011130A" w:rsidRDefault="001B53E3">
      <w:pPr>
        <w:ind w:left="2832" w:hanging="2832"/>
        <w:rPr>
          <w:b/>
          <w:bCs/>
        </w:rPr>
      </w:pPr>
      <w:r w:rsidRPr="0011130A">
        <w:rPr>
          <w:b/>
          <w:bCs/>
        </w:rPr>
        <w:tab/>
      </w:r>
      <w:r w:rsidR="0011130A">
        <w:rPr>
          <w:b/>
          <w:bCs/>
        </w:rPr>
        <w:t xml:space="preserve"> </w:t>
      </w:r>
      <w:r w:rsidRPr="0011130A">
        <w:t xml:space="preserve">Паспорт племенной лошади, выданный Всероссийским научно-исследовательским институтом </w:t>
      </w:r>
      <w:r w:rsidR="0011130A">
        <w:t xml:space="preserve">   </w:t>
      </w:r>
      <w:r w:rsidRPr="0011130A">
        <w:t xml:space="preserve">коневодства (ВНИИК) или письменное подтверждение регистратора пород Николаевой А. </w:t>
      </w:r>
    </w:p>
    <w:p w14:paraId="1FB8744A" w14:textId="77777777" w:rsidR="003E690E" w:rsidRDefault="003E690E">
      <w:pPr>
        <w:ind w:left="2832" w:hanging="2832"/>
        <w:rPr>
          <w:b/>
          <w:bCs/>
          <w:sz w:val="20"/>
          <w:szCs w:val="20"/>
        </w:rPr>
      </w:pPr>
    </w:p>
    <w:p w14:paraId="0251F75B" w14:textId="77777777" w:rsidR="003E690E" w:rsidRDefault="003E690E">
      <w:pPr>
        <w:ind w:left="2832" w:hanging="2832"/>
        <w:rPr>
          <w:sz w:val="20"/>
          <w:szCs w:val="20"/>
        </w:rPr>
      </w:pPr>
    </w:p>
    <w:p w14:paraId="1D8B0194" w14:textId="77777777" w:rsidR="003E690E" w:rsidRDefault="001B53E3">
      <w:pPr>
        <w:ind w:left="2832" w:hanging="283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ВЕТЕРИНАРНАЯ </w:t>
      </w:r>
    </w:p>
    <w:p w14:paraId="78C841FD" w14:textId="77777777" w:rsidR="003E690E" w:rsidRPr="0011130A" w:rsidRDefault="0011130A">
      <w:r>
        <w:rPr>
          <w:b/>
          <w:bCs/>
          <w:sz w:val="20"/>
          <w:szCs w:val="20"/>
        </w:rPr>
        <w:t>ПОМОЩЬ: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</w:t>
      </w:r>
      <w:r w:rsidR="001B53E3" w:rsidRPr="0011130A">
        <w:t>Ветеринарная помощь будет предоставляться круглосуточно.</w:t>
      </w:r>
    </w:p>
    <w:p w14:paraId="359872BC" w14:textId="77777777" w:rsidR="003E690E" w:rsidRDefault="001B53E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4765876" w14:textId="77777777" w:rsidR="003E690E" w:rsidRDefault="001B53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</w:t>
      </w:r>
    </w:p>
    <w:p w14:paraId="3B2C6941" w14:textId="77777777" w:rsidR="003E690E" w:rsidRDefault="001B53E3">
      <w:pPr>
        <w:ind w:left="2880" w:hanging="2880"/>
        <w:rPr>
          <w:sz w:val="20"/>
          <w:szCs w:val="20"/>
        </w:rPr>
      </w:pPr>
      <w:r>
        <w:rPr>
          <w:b/>
          <w:bCs/>
          <w:sz w:val="20"/>
          <w:szCs w:val="20"/>
        </w:rPr>
        <w:t>ОРГАНИЗАТОРОВ:</w:t>
      </w:r>
      <w:r>
        <w:rPr>
          <w:sz w:val="20"/>
          <w:szCs w:val="20"/>
        </w:rPr>
        <w:tab/>
      </w:r>
      <w:r w:rsidRPr="0011130A">
        <w:t>Организаторы не несут ответственности за смерть, травмы и ущерб, нанесенный какому- либо человеку, лошади или собственности.</w:t>
      </w:r>
    </w:p>
    <w:p w14:paraId="31CEB9E8" w14:textId="77777777" w:rsidR="003E690E" w:rsidRDefault="003E690E">
      <w:pPr>
        <w:ind w:left="2880" w:hanging="2880"/>
        <w:rPr>
          <w:sz w:val="16"/>
          <w:szCs w:val="16"/>
        </w:rPr>
      </w:pPr>
    </w:p>
    <w:p w14:paraId="62BEC435" w14:textId="77777777" w:rsidR="003E690E" w:rsidRDefault="001B53E3">
      <w:pPr>
        <w:ind w:left="2880" w:hanging="2880"/>
        <w:rPr>
          <w:sz w:val="20"/>
          <w:szCs w:val="20"/>
        </w:rPr>
      </w:pPr>
      <w:r>
        <w:rPr>
          <w:b/>
          <w:bCs/>
          <w:sz w:val="20"/>
          <w:szCs w:val="20"/>
        </w:rPr>
        <w:t>СТАРТОВЫЕ ВЗНОСЫ:</w:t>
      </w:r>
      <w:r>
        <w:rPr>
          <w:b/>
          <w:bCs/>
          <w:sz w:val="20"/>
          <w:szCs w:val="20"/>
        </w:rPr>
        <w:tab/>
      </w:r>
      <w:r w:rsidRPr="0011130A">
        <w:t>Стартовый взнос для участников чемпионата единый и составляет при заявке: 1000 руб./гол.</w:t>
      </w:r>
    </w:p>
    <w:p w14:paraId="4B7A17AB" w14:textId="77777777" w:rsidR="003E690E" w:rsidRDefault="003E690E">
      <w:pPr>
        <w:rPr>
          <w:sz w:val="20"/>
          <w:szCs w:val="20"/>
        </w:rPr>
      </w:pPr>
    </w:p>
    <w:p w14:paraId="25EAE2F9" w14:textId="77777777" w:rsidR="003E690E" w:rsidRDefault="003E690E">
      <w:pPr>
        <w:ind w:left="2880" w:hanging="2880"/>
        <w:rPr>
          <w:b/>
          <w:bCs/>
          <w:sz w:val="20"/>
          <w:szCs w:val="20"/>
        </w:rPr>
      </w:pPr>
    </w:p>
    <w:p w14:paraId="3F123ADB" w14:textId="77777777" w:rsidR="003E690E" w:rsidRDefault="001B53E3">
      <w:pPr>
        <w:ind w:left="2880" w:hanging="2880"/>
        <w:rPr>
          <w:sz w:val="20"/>
          <w:szCs w:val="20"/>
        </w:rPr>
      </w:pPr>
      <w:r>
        <w:rPr>
          <w:b/>
          <w:bCs/>
          <w:sz w:val="20"/>
          <w:szCs w:val="20"/>
        </w:rPr>
        <w:t>ДЕННИКИ:</w:t>
      </w:r>
      <w:r>
        <w:rPr>
          <w:b/>
          <w:bCs/>
          <w:sz w:val="20"/>
          <w:szCs w:val="20"/>
        </w:rPr>
        <w:tab/>
      </w:r>
      <w:r w:rsidRPr="0011130A">
        <w:t>Бронирование денников производится по форме-заявке, приложенной ниже.</w:t>
      </w:r>
      <w:r>
        <w:rPr>
          <w:sz w:val="20"/>
          <w:szCs w:val="20"/>
        </w:rPr>
        <w:t xml:space="preserve"> </w:t>
      </w:r>
    </w:p>
    <w:p w14:paraId="3968B994" w14:textId="77777777" w:rsidR="003E690E" w:rsidRDefault="003E690E">
      <w:pPr>
        <w:ind w:left="2880" w:hanging="2880"/>
        <w:rPr>
          <w:b/>
          <w:bCs/>
          <w:sz w:val="20"/>
          <w:szCs w:val="20"/>
        </w:rPr>
      </w:pPr>
    </w:p>
    <w:p w14:paraId="01A42A54" w14:textId="2FD30A5C" w:rsidR="003E690E" w:rsidRPr="0011130A" w:rsidRDefault="001B53E3">
      <w:pPr>
        <w:ind w:left="2880" w:hanging="2880"/>
      </w:pPr>
      <w:r>
        <w:rPr>
          <w:b/>
          <w:bCs/>
          <w:sz w:val="20"/>
          <w:szCs w:val="20"/>
        </w:rPr>
        <w:t>ПОРЯДОК ОПЛАТЫ:</w:t>
      </w:r>
      <w:r w:rsidR="00E001EF">
        <w:rPr>
          <w:b/>
          <w:bCs/>
          <w:sz w:val="20"/>
          <w:szCs w:val="20"/>
        </w:rPr>
        <w:tab/>
      </w:r>
      <w:r w:rsidRPr="0011130A">
        <w:t>Заявки на участие и денники должны быть п</w:t>
      </w:r>
      <w:r w:rsidR="007E5523">
        <w:t>рисланы</w:t>
      </w:r>
      <w:r w:rsidRPr="0011130A">
        <w:t xml:space="preserve"> до 22 августа 2018 г.</w:t>
      </w:r>
    </w:p>
    <w:p w14:paraId="11F8778A" w14:textId="77777777" w:rsidR="003E690E" w:rsidRPr="0011130A" w:rsidRDefault="001B53E3" w:rsidP="00E001EF">
      <w:pPr>
        <w:ind w:left="2880" w:hanging="48"/>
      </w:pPr>
      <w:r w:rsidRPr="0011130A">
        <w:t>Оплата стартовых взносов и денников должна быть произведена до 22 августа 2018 г</w:t>
      </w:r>
    </w:p>
    <w:p w14:paraId="040EA442" w14:textId="77777777" w:rsidR="00E001EF" w:rsidRDefault="001B53E3" w:rsidP="00E001EF">
      <w:pPr>
        <w:ind w:left="2880" w:hanging="48"/>
      </w:pPr>
      <w:r w:rsidRPr="0011130A">
        <w:t>По вопросам оплаты стартовых взносов обраща</w:t>
      </w:r>
      <w:r w:rsidR="00E001EF">
        <w:t xml:space="preserve">ться: </w:t>
      </w:r>
    </w:p>
    <w:p w14:paraId="40C01CA7" w14:textId="77777777" w:rsidR="00E001EF" w:rsidRPr="00E001EF" w:rsidRDefault="00E001EF" w:rsidP="00E001EF">
      <w:pPr>
        <w:ind w:left="2880" w:hanging="48"/>
        <w:rPr>
          <w:b/>
          <w:bCs/>
        </w:rPr>
      </w:pPr>
      <w:r w:rsidRPr="00E001EF">
        <w:rPr>
          <w:b/>
          <w:bCs/>
        </w:rPr>
        <w:t>Кристина Быстрова</w:t>
      </w:r>
    </w:p>
    <w:p w14:paraId="25181C5B" w14:textId="77777777" w:rsidR="00E001EF" w:rsidRPr="00C73F8E" w:rsidRDefault="00E001EF" w:rsidP="00E001EF">
      <w:pPr>
        <w:ind w:left="2880" w:hanging="48"/>
        <w:rPr>
          <w:bCs/>
        </w:rPr>
      </w:pPr>
      <w:r w:rsidRPr="00C73F8E">
        <w:rPr>
          <w:bCs/>
        </w:rPr>
        <w:t>Тел: +7 925 725 96 32</w:t>
      </w:r>
    </w:p>
    <w:p w14:paraId="29049D96" w14:textId="77777777" w:rsidR="003E690E" w:rsidRDefault="00E001EF" w:rsidP="00E001EF">
      <w:pPr>
        <w:ind w:left="2880"/>
      </w:pPr>
      <w:r w:rsidRPr="00C73F8E">
        <w:rPr>
          <w:bCs/>
          <w:lang w:val="en-US"/>
        </w:rPr>
        <w:t>E</w:t>
      </w:r>
      <w:r w:rsidRPr="00C73F8E">
        <w:rPr>
          <w:bCs/>
        </w:rPr>
        <w:t>-</w:t>
      </w:r>
      <w:r w:rsidRPr="00C73F8E">
        <w:rPr>
          <w:bCs/>
          <w:lang w:val="en-US"/>
        </w:rPr>
        <w:t>mail</w:t>
      </w:r>
      <w:r w:rsidRPr="00C73F8E">
        <w:rPr>
          <w:bCs/>
        </w:rPr>
        <w:t xml:space="preserve">: </w:t>
      </w:r>
      <w:hyperlink r:id="rId10" w:history="1">
        <w:r w:rsidRPr="00C73F8E">
          <w:rPr>
            <w:rStyle w:val="Hyperlink0"/>
            <w:sz w:val="24"/>
            <w:szCs w:val="24"/>
          </w:rPr>
          <w:t>krhorse</w:t>
        </w:r>
        <w:r w:rsidRPr="00C73F8E">
          <w:rPr>
            <w:rStyle w:val="Hyperlink0"/>
            <w:sz w:val="24"/>
            <w:szCs w:val="24"/>
            <w:lang w:val="ru-RU"/>
          </w:rPr>
          <w:t>@</w:t>
        </w:r>
        <w:r w:rsidRPr="00C73F8E">
          <w:rPr>
            <w:rStyle w:val="Hyperlink0"/>
            <w:sz w:val="24"/>
            <w:szCs w:val="24"/>
          </w:rPr>
          <w:t>mail</w:t>
        </w:r>
        <w:r w:rsidRPr="00C73F8E">
          <w:rPr>
            <w:rStyle w:val="Hyperlink0"/>
            <w:sz w:val="24"/>
            <w:szCs w:val="24"/>
            <w:lang w:val="ru-RU"/>
          </w:rPr>
          <w:t>.</w:t>
        </w:r>
        <w:proofErr w:type="spellStart"/>
        <w:r w:rsidRPr="00C73F8E">
          <w:rPr>
            <w:rStyle w:val="Hyperlink0"/>
            <w:sz w:val="24"/>
            <w:szCs w:val="24"/>
          </w:rPr>
          <w:t>ru</w:t>
        </w:r>
        <w:proofErr w:type="spellEnd"/>
      </w:hyperlink>
      <w:r w:rsidRPr="00C73F8E">
        <w:rPr>
          <w:rStyle w:val="a6"/>
          <w:b/>
          <w:bCs/>
        </w:rPr>
        <w:t xml:space="preserve"> </w:t>
      </w:r>
      <w:r w:rsidRPr="00C73F8E">
        <w:rPr>
          <w:rStyle w:val="a6"/>
          <w:b/>
          <w:bCs/>
        </w:rPr>
        <w:tab/>
      </w:r>
      <w:r w:rsidRPr="00C73F8E">
        <w:rPr>
          <w:rStyle w:val="a6"/>
          <w:b/>
          <w:bCs/>
        </w:rPr>
        <w:tab/>
      </w:r>
    </w:p>
    <w:p w14:paraId="311E44C2" w14:textId="77777777" w:rsidR="00C73F8E" w:rsidRDefault="00C73F8E" w:rsidP="00C73F8E">
      <w:pPr>
        <w:ind w:left="2880" w:hanging="2880"/>
      </w:pPr>
      <w:r>
        <w:t xml:space="preserve">                                           Оплата проезда, организация и расходы по размещению, питанию коноводов, берейторов - за счет владельцев лошадей. Бронирование гостиницы осуществляется самостоятельно.</w:t>
      </w:r>
    </w:p>
    <w:p w14:paraId="714081F8" w14:textId="77777777" w:rsidR="00E001EF" w:rsidRDefault="00E001EF" w:rsidP="00C73F8E">
      <w:pPr>
        <w:ind w:left="2880" w:hanging="2880"/>
      </w:pPr>
    </w:p>
    <w:p w14:paraId="52C6E979" w14:textId="77777777" w:rsidR="00E001EF" w:rsidRPr="00E001EF" w:rsidRDefault="00E001EF" w:rsidP="00C73F8E">
      <w:pPr>
        <w:ind w:left="2880" w:hanging="2880"/>
        <w:rPr>
          <w:b/>
          <w:sz w:val="20"/>
          <w:szCs w:val="20"/>
        </w:rPr>
      </w:pPr>
      <w:r w:rsidRPr="00E001EF">
        <w:rPr>
          <w:b/>
          <w:sz w:val="20"/>
          <w:szCs w:val="20"/>
        </w:rPr>
        <w:t xml:space="preserve">СЛУЖБА БРОНИРОВАНИЯ </w:t>
      </w:r>
    </w:p>
    <w:p w14:paraId="33F7B3D4" w14:textId="77777777" w:rsidR="003E690E" w:rsidRPr="00E001EF" w:rsidRDefault="00E001EF" w:rsidP="00E001EF">
      <w:pPr>
        <w:ind w:left="2880" w:hanging="2880"/>
      </w:pPr>
      <w:r w:rsidRPr="00E001EF">
        <w:rPr>
          <w:b/>
          <w:sz w:val="20"/>
          <w:szCs w:val="20"/>
        </w:rPr>
        <w:t>ОТЕЛЕЙ МАКСИМА ПАРК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001EF">
        <w:t>Тел:</w:t>
      </w:r>
      <w:r>
        <w:rPr>
          <w:b/>
          <w:sz w:val="20"/>
          <w:szCs w:val="20"/>
        </w:rPr>
        <w:t xml:space="preserve"> </w:t>
      </w:r>
      <w:r w:rsidRPr="00E001EF">
        <w:t>+7 915 075 02 01</w:t>
      </w:r>
    </w:p>
    <w:p w14:paraId="40BAA2EF" w14:textId="77777777" w:rsidR="00E001EF" w:rsidRPr="00E001EF" w:rsidRDefault="00E001EF" w:rsidP="00E001EF">
      <w:pPr>
        <w:ind w:left="2880" w:hanging="2880"/>
      </w:pPr>
      <w:r w:rsidRPr="00E001EF">
        <w:tab/>
        <w:t>E-</w:t>
      </w:r>
      <w:proofErr w:type="spellStart"/>
      <w:r w:rsidRPr="00E001EF">
        <w:t>mail</w:t>
      </w:r>
      <w:proofErr w:type="spellEnd"/>
      <w:r w:rsidRPr="00E001EF">
        <w:t xml:space="preserve">: </w:t>
      </w:r>
      <w:hyperlink r:id="rId11" w:history="1">
        <w:r w:rsidRPr="00E001EF">
          <w:rPr>
            <w:rStyle w:val="a3"/>
            <w:color w:val="0000FF"/>
          </w:rPr>
          <w:t>hotel@maximapark.ru</w:t>
        </w:r>
      </w:hyperlink>
      <w:r w:rsidRPr="00E001EF">
        <w:t xml:space="preserve"> </w:t>
      </w:r>
    </w:p>
    <w:p w14:paraId="53097946" w14:textId="77777777" w:rsidR="00E001EF" w:rsidRPr="00E001EF" w:rsidRDefault="00E001EF" w:rsidP="00E001EF">
      <w:pPr>
        <w:ind w:left="2880" w:hanging="2880"/>
        <w:rPr>
          <w:b/>
          <w:sz w:val="20"/>
          <w:szCs w:val="20"/>
        </w:rPr>
      </w:pPr>
    </w:p>
    <w:p w14:paraId="2D7E5317" w14:textId="77777777" w:rsidR="003E690E" w:rsidRDefault="0062757B">
      <w:pPr>
        <w:ind w:left="2880" w:hanging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</w:t>
      </w:r>
    </w:p>
    <w:p w14:paraId="624658F8" w14:textId="77777777" w:rsidR="0062757B" w:rsidRDefault="001B53E3">
      <w:pPr>
        <w:ind w:left="2880" w:hanging="2880"/>
        <w:rPr>
          <w:sz w:val="20"/>
          <w:szCs w:val="20"/>
        </w:rPr>
      </w:pPr>
      <w:r>
        <w:rPr>
          <w:b/>
          <w:bCs/>
          <w:sz w:val="20"/>
          <w:szCs w:val="20"/>
        </w:rPr>
        <w:t>СТАРТОВЫЙ ПОРЯДОК:</w:t>
      </w:r>
      <w:r>
        <w:rPr>
          <w:sz w:val="20"/>
          <w:szCs w:val="20"/>
        </w:rPr>
        <w:tab/>
      </w:r>
    </w:p>
    <w:p w14:paraId="3FD0041A" w14:textId="77777777" w:rsidR="0011130A" w:rsidRDefault="0062757B" w:rsidP="0011130A">
      <w:pPr>
        <w:ind w:left="2880" w:hanging="2880"/>
      </w:pPr>
      <w:r>
        <w:rPr>
          <w:sz w:val="20"/>
          <w:szCs w:val="20"/>
        </w:rPr>
        <w:t xml:space="preserve">                          </w:t>
      </w:r>
      <w:r w:rsidR="0011130A">
        <w:rPr>
          <w:sz w:val="20"/>
          <w:szCs w:val="20"/>
        </w:rPr>
        <w:t xml:space="preserve">                          </w:t>
      </w:r>
      <w:r w:rsidR="0011130A">
        <w:t>Лошади, участвующие в рингах</w:t>
      </w:r>
      <w:r w:rsidRPr="0011130A">
        <w:t>, должны прибыть на выставку н</w:t>
      </w:r>
      <w:r w:rsidR="0011130A">
        <w:t>е менее, чем за 2 часа до начала выставки</w:t>
      </w:r>
      <w:r w:rsidRPr="0011130A">
        <w:t xml:space="preserve">. </w:t>
      </w:r>
    </w:p>
    <w:p w14:paraId="136CE49D" w14:textId="2EEA359E" w:rsidR="003E690E" w:rsidRPr="0011130A" w:rsidRDefault="0011130A" w:rsidP="007E5523">
      <w:pPr>
        <w:ind w:left="2880" w:hanging="2880"/>
      </w:pPr>
      <w:r>
        <w:t xml:space="preserve">                                           Д</w:t>
      </w:r>
      <w:r w:rsidR="001B53E3" w:rsidRPr="0011130A">
        <w:t xml:space="preserve">ля каждой лошади необходимо получить номер участника, который будет прикрепляться к уздечке с левой стороны. Номера для лошадей будут выдаваться в день выставки. </w:t>
      </w:r>
    </w:p>
    <w:p w14:paraId="538B055E" w14:textId="77777777" w:rsidR="003E690E" w:rsidRDefault="003E690E">
      <w:pPr>
        <w:ind w:left="2880" w:hanging="2880"/>
        <w:rPr>
          <w:b/>
          <w:bCs/>
          <w:sz w:val="20"/>
          <w:szCs w:val="20"/>
        </w:rPr>
      </w:pPr>
    </w:p>
    <w:p w14:paraId="1759D90B" w14:textId="77777777" w:rsidR="00C73F8E" w:rsidRDefault="001B53E3" w:rsidP="00C73F8E">
      <w:pPr>
        <w:ind w:left="2880" w:hanging="2880"/>
      </w:pPr>
      <w:r>
        <w:rPr>
          <w:b/>
          <w:bCs/>
          <w:sz w:val="20"/>
          <w:szCs w:val="20"/>
        </w:rPr>
        <w:t>ЗАЯВКИ НА УЧАСТИЕ:</w:t>
      </w:r>
      <w:r>
        <w:rPr>
          <w:b/>
          <w:bCs/>
          <w:sz w:val="20"/>
          <w:szCs w:val="20"/>
        </w:rPr>
        <w:tab/>
      </w:r>
      <w:r w:rsidRPr="0011130A">
        <w:t xml:space="preserve">Для заявки лошади на участие в рингах необходимо заполнить и отослать заявку Участника в оргкомитет шоу. </w:t>
      </w:r>
      <w:r w:rsidR="00C73F8E" w:rsidRPr="0011130A">
        <w:t xml:space="preserve">Без копии паспорта заявка не действительна. </w:t>
      </w:r>
    </w:p>
    <w:p w14:paraId="6CE83211" w14:textId="77777777" w:rsidR="003E690E" w:rsidRPr="00C73F8E" w:rsidRDefault="00C73F8E" w:rsidP="00C73F8E">
      <w:pPr>
        <w:ind w:left="2880" w:hanging="2880"/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</w:t>
      </w:r>
      <w:r w:rsidR="001B53E3" w:rsidRPr="0011130A">
        <w:t xml:space="preserve"> </w:t>
      </w:r>
      <w:r>
        <w:t xml:space="preserve">Контакты: </w:t>
      </w:r>
      <w:r>
        <w:rPr>
          <w:b/>
          <w:bCs/>
        </w:rPr>
        <w:t>Кристина Быстрова (</w:t>
      </w:r>
      <w:r w:rsidRPr="00C73F8E">
        <w:rPr>
          <w:b/>
          <w:bCs/>
        </w:rPr>
        <w:t>Тел: +7 925 725 96 32</w:t>
      </w:r>
      <w:r>
        <w:rPr>
          <w:b/>
          <w:bCs/>
        </w:rPr>
        <w:t xml:space="preserve">) </w:t>
      </w:r>
      <w:r w:rsidRPr="00C73F8E">
        <w:rPr>
          <w:b/>
          <w:bCs/>
          <w:lang w:val="en-US"/>
        </w:rPr>
        <w:t>E</w:t>
      </w:r>
      <w:r w:rsidRPr="00C73F8E">
        <w:rPr>
          <w:b/>
          <w:bCs/>
        </w:rPr>
        <w:t>-</w:t>
      </w:r>
      <w:r w:rsidRPr="00C73F8E">
        <w:rPr>
          <w:b/>
          <w:bCs/>
          <w:lang w:val="en-US"/>
        </w:rPr>
        <w:t>mail</w:t>
      </w:r>
      <w:r w:rsidRPr="00C73F8E">
        <w:rPr>
          <w:b/>
          <w:bCs/>
        </w:rPr>
        <w:t xml:space="preserve">: </w:t>
      </w:r>
      <w:hyperlink r:id="rId12" w:history="1">
        <w:r w:rsidRPr="00C73F8E">
          <w:rPr>
            <w:rStyle w:val="Hyperlink0"/>
            <w:sz w:val="24"/>
            <w:szCs w:val="24"/>
          </w:rPr>
          <w:t>krhorse</w:t>
        </w:r>
        <w:r w:rsidRPr="00C73F8E">
          <w:rPr>
            <w:rStyle w:val="Hyperlink0"/>
            <w:sz w:val="24"/>
            <w:szCs w:val="24"/>
            <w:lang w:val="ru-RU"/>
          </w:rPr>
          <w:t>@</w:t>
        </w:r>
        <w:r w:rsidRPr="00C73F8E">
          <w:rPr>
            <w:rStyle w:val="Hyperlink0"/>
            <w:sz w:val="24"/>
            <w:szCs w:val="24"/>
          </w:rPr>
          <w:t>mail</w:t>
        </w:r>
        <w:r w:rsidRPr="00C73F8E">
          <w:rPr>
            <w:rStyle w:val="Hyperlink0"/>
            <w:sz w:val="24"/>
            <w:szCs w:val="24"/>
            <w:lang w:val="ru-RU"/>
          </w:rPr>
          <w:t>.</w:t>
        </w:r>
        <w:r w:rsidRPr="00C73F8E">
          <w:rPr>
            <w:rStyle w:val="Hyperlink0"/>
            <w:sz w:val="24"/>
            <w:szCs w:val="24"/>
          </w:rPr>
          <w:t>ru</w:t>
        </w:r>
      </w:hyperlink>
    </w:p>
    <w:p w14:paraId="22D5A36C" w14:textId="77777777" w:rsidR="003E690E" w:rsidRPr="0011130A" w:rsidRDefault="00C73F8E" w:rsidP="00C73F8E">
      <w:r>
        <w:rPr>
          <w:b/>
          <w:bCs/>
        </w:rPr>
        <w:t xml:space="preserve">                                          </w:t>
      </w:r>
      <w:r w:rsidR="0011130A">
        <w:rPr>
          <w:b/>
          <w:bCs/>
        </w:rPr>
        <w:t xml:space="preserve"> </w:t>
      </w:r>
    </w:p>
    <w:p w14:paraId="78EB39C7" w14:textId="77777777" w:rsidR="003E690E" w:rsidRDefault="003E690E">
      <w:pPr>
        <w:ind w:left="2880" w:hanging="2880"/>
        <w:rPr>
          <w:sz w:val="20"/>
          <w:szCs w:val="20"/>
        </w:rPr>
      </w:pPr>
    </w:p>
    <w:p w14:paraId="7314756F" w14:textId="77777777" w:rsidR="003E690E" w:rsidRPr="00C73F8E" w:rsidRDefault="00C73F8E" w:rsidP="00C73F8E">
      <w:pPr>
        <w:rPr>
          <w:b/>
          <w:bCs/>
          <w:sz w:val="20"/>
          <w:szCs w:val="20"/>
        </w:rPr>
      </w:pPr>
      <w:r w:rsidRPr="00C73F8E">
        <w:rPr>
          <w:b/>
          <w:bCs/>
          <w:sz w:val="20"/>
          <w:szCs w:val="20"/>
        </w:rPr>
        <w:t>ОРГКОМИТЕТ ЧЕМПИОНАТА:</w:t>
      </w:r>
    </w:p>
    <w:p w14:paraId="72EA2420" w14:textId="77777777" w:rsidR="003E690E" w:rsidRPr="00C73F8E" w:rsidRDefault="003E690E">
      <w:pPr>
        <w:ind w:left="2880" w:hanging="2880"/>
        <w:rPr>
          <w:b/>
          <w:bCs/>
        </w:rPr>
      </w:pPr>
    </w:p>
    <w:p w14:paraId="1B78C2C2" w14:textId="77777777" w:rsidR="00EF60B3" w:rsidRDefault="001B53E3" w:rsidP="00EF60B3">
      <w:pPr>
        <w:rPr>
          <w:sz w:val="20"/>
          <w:szCs w:val="20"/>
        </w:rPr>
      </w:pPr>
      <w:r w:rsidRPr="00C73F8E">
        <w:rPr>
          <w:b/>
          <w:bCs/>
        </w:rPr>
        <w:tab/>
      </w:r>
      <w:r w:rsidR="00EF60B3">
        <w:rPr>
          <w:b/>
          <w:bCs/>
        </w:rPr>
        <w:tab/>
      </w:r>
      <w:r w:rsidR="00EF60B3">
        <w:rPr>
          <w:b/>
          <w:bCs/>
        </w:rPr>
        <w:tab/>
      </w:r>
      <w:r w:rsidR="00EF60B3">
        <w:rPr>
          <w:b/>
          <w:bCs/>
        </w:rPr>
        <w:tab/>
      </w:r>
      <w:r w:rsidR="00EF60B3">
        <w:rPr>
          <w:b/>
          <w:bCs/>
          <w:sz w:val="20"/>
          <w:szCs w:val="20"/>
        </w:rPr>
        <w:t>СЕКРЕТАРЬ:</w:t>
      </w:r>
      <w:r w:rsidR="00EF60B3">
        <w:rPr>
          <w:b/>
          <w:bCs/>
          <w:sz w:val="20"/>
          <w:szCs w:val="20"/>
        </w:rPr>
        <w:tab/>
      </w:r>
      <w:r w:rsidR="00EF60B3">
        <w:rPr>
          <w:sz w:val="20"/>
          <w:szCs w:val="20"/>
        </w:rPr>
        <w:tab/>
      </w:r>
      <w:r w:rsidR="00EF60B3">
        <w:rPr>
          <w:sz w:val="20"/>
          <w:szCs w:val="20"/>
        </w:rPr>
        <w:tab/>
      </w:r>
    </w:p>
    <w:p w14:paraId="02D44BF2" w14:textId="77777777" w:rsidR="00EF60B3" w:rsidRDefault="00EF60B3" w:rsidP="00EF60B3">
      <w:pPr>
        <w:ind w:left="2124" w:firstLine="708"/>
      </w:pPr>
      <w:r>
        <w:t xml:space="preserve">Мария </w:t>
      </w:r>
      <w:proofErr w:type="spellStart"/>
      <w:r>
        <w:t>Колкова</w:t>
      </w:r>
      <w:proofErr w:type="spellEnd"/>
      <w:r>
        <w:t xml:space="preserve"> </w:t>
      </w:r>
    </w:p>
    <w:p w14:paraId="2572309F" w14:textId="77777777" w:rsidR="00EF60B3" w:rsidRDefault="00EF60B3" w:rsidP="00EF60B3">
      <w:pPr>
        <w:ind w:left="2124" w:firstLine="708"/>
      </w:pPr>
      <w:r>
        <w:t xml:space="preserve">Тел: +7 </w:t>
      </w:r>
      <w:r w:rsidRPr="0011130A">
        <w:t>965</w:t>
      </w:r>
      <w:r>
        <w:t xml:space="preserve"> </w:t>
      </w:r>
      <w:r w:rsidRPr="0011130A">
        <w:t>133</w:t>
      </w:r>
      <w:r>
        <w:t xml:space="preserve"> </w:t>
      </w:r>
      <w:r w:rsidRPr="0011130A">
        <w:t>15</w:t>
      </w:r>
      <w:r>
        <w:t xml:space="preserve"> 36</w:t>
      </w:r>
    </w:p>
    <w:p w14:paraId="28C015F6" w14:textId="77777777" w:rsidR="00EF60B3" w:rsidRPr="0011130A" w:rsidRDefault="00EF60B3" w:rsidP="00EF60B3">
      <w:pPr>
        <w:ind w:left="2124" w:firstLine="708"/>
      </w:pPr>
      <w:r>
        <w:rPr>
          <w:lang w:val="en-US"/>
        </w:rPr>
        <w:t>E</w:t>
      </w:r>
      <w:r w:rsidRPr="007E5523">
        <w:t>-</w:t>
      </w:r>
      <w:r>
        <w:rPr>
          <w:lang w:val="en-US"/>
        </w:rPr>
        <w:t>mail</w:t>
      </w:r>
      <w:r w:rsidRPr="007E5523">
        <w:t>:</w:t>
      </w:r>
      <w:r w:rsidRPr="0011130A">
        <w:t xml:space="preserve"> </w:t>
      </w:r>
      <w:hyperlink r:id="rId13" w:history="1">
        <w:r w:rsidRPr="00EF60B3">
          <w:rPr>
            <w:rStyle w:val="a3"/>
            <w:color w:val="0000FF"/>
            <w:lang w:val="en-US"/>
          </w:rPr>
          <w:t>kagal</w:t>
        </w:r>
        <w:r w:rsidRPr="00EF60B3">
          <w:rPr>
            <w:rStyle w:val="a3"/>
            <w:color w:val="0000FF"/>
          </w:rPr>
          <w:t>@</w:t>
        </w:r>
        <w:r w:rsidRPr="00EF60B3">
          <w:rPr>
            <w:rStyle w:val="a3"/>
            <w:color w:val="0000FF"/>
            <w:lang w:val="en-US"/>
          </w:rPr>
          <w:t>bk</w:t>
        </w:r>
        <w:r w:rsidRPr="00EF60B3">
          <w:rPr>
            <w:rStyle w:val="a3"/>
            <w:color w:val="0000FF"/>
          </w:rPr>
          <w:t>.</w:t>
        </w:r>
        <w:proofErr w:type="spellStart"/>
        <w:r w:rsidRPr="00EF60B3">
          <w:rPr>
            <w:rStyle w:val="a3"/>
            <w:color w:val="0000FF"/>
            <w:lang w:val="en-US"/>
          </w:rPr>
          <w:t>ru</w:t>
        </w:r>
        <w:proofErr w:type="spellEnd"/>
      </w:hyperlink>
      <w:r w:rsidRPr="007E5523">
        <w:t xml:space="preserve"> </w:t>
      </w:r>
    </w:p>
    <w:p w14:paraId="6C1752CF" w14:textId="77777777" w:rsidR="003E690E" w:rsidRPr="007E5523" w:rsidRDefault="003E690E" w:rsidP="00EF60B3">
      <w:pPr>
        <w:ind w:left="2880" w:hanging="2880"/>
        <w:rPr>
          <w:bCs/>
        </w:rPr>
      </w:pPr>
    </w:p>
    <w:p w14:paraId="55D0C43C" w14:textId="77777777" w:rsidR="003E690E" w:rsidRPr="00C73F8E" w:rsidRDefault="001B53E3">
      <w:pPr>
        <w:ind w:left="2880" w:hanging="2880"/>
        <w:rPr>
          <w:bCs/>
        </w:rPr>
      </w:pPr>
      <w:r w:rsidRPr="007E5523">
        <w:rPr>
          <w:bCs/>
        </w:rPr>
        <w:tab/>
      </w:r>
      <w:r w:rsidRPr="00C73F8E">
        <w:rPr>
          <w:bCs/>
        </w:rPr>
        <w:t>Ответственный представитель выставки “Конная Россия”</w:t>
      </w:r>
    </w:p>
    <w:p w14:paraId="45052782" w14:textId="77777777" w:rsidR="003E690E" w:rsidRPr="00C73F8E" w:rsidRDefault="001B53E3">
      <w:pPr>
        <w:ind w:left="2880" w:hanging="2880"/>
        <w:rPr>
          <w:bCs/>
        </w:rPr>
      </w:pPr>
      <w:r w:rsidRPr="00C73F8E">
        <w:rPr>
          <w:bCs/>
        </w:rPr>
        <w:tab/>
        <w:t>Кристина Быстрова</w:t>
      </w:r>
    </w:p>
    <w:p w14:paraId="71C98DC6" w14:textId="77777777" w:rsidR="003E690E" w:rsidRPr="00C73F8E" w:rsidRDefault="001B53E3">
      <w:pPr>
        <w:ind w:left="2880" w:hanging="2880"/>
        <w:rPr>
          <w:bCs/>
        </w:rPr>
      </w:pPr>
      <w:r w:rsidRPr="00C73F8E">
        <w:rPr>
          <w:bCs/>
        </w:rPr>
        <w:tab/>
        <w:t>Тел: +7 925 725 96 32</w:t>
      </w:r>
    </w:p>
    <w:p w14:paraId="5C50E62E" w14:textId="77777777" w:rsidR="003E690E" w:rsidRPr="00C73F8E" w:rsidRDefault="001B53E3">
      <w:pPr>
        <w:ind w:left="2880" w:hanging="2880"/>
        <w:rPr>
          <w:rStyle w:val="a6"/>
        </w:rPr>
      </w:pPr>
      <w:r w:rsidRPr="00C73F8E">
        <w:rPr>
          <w:bCs/>
        </w:rPr>
        <w:tab/>
      </w:r>
      <w:r w:rsidRPr="00C73F8E">
        <w:rPr>
          <w:bCs/>
          <w:lang w:val="en-US"/>
        </w:rPr>
        <w:t>E</w:t>
      </w:r>
      <w:r w:rsidRPr="00C73F8E">
        <w:rPr>
          <w:bCs/>
        </w:rPr>
        <w:t>-</w:t>
      </w:r>
      <w:r w:rsidRPr="00C73F8E">
        <w:rPr>
          <w:bCs/>
          <w:lang w:val="en-US"/>
        </w:rPr>
        <w:t>mail</w:t>
      </w:r>
      <w:r w:rsidRPr="00C73F8E">
        <w:rPr>
          <w:bCs/>
        </w:rPr>
        <w:t xml:space="preserve">: </w:t>
      </w:r>
      <w:hyperlink r:id="rId14" w:history="1">
        <w:r w:rsidRPr="00C73F8E">
          <w:rPr>
            <w:rStyle w:val="Hyperlink0"/>
            <w:sz w:val="24"/>
            <w:szCs w:val="24"/>
          </w:rPr>
          <w:t>krhorse</w:t>
        </w:r>
        <w:r w:rsidRPr="00C73F8E">
          <w:rPr>
            <w:rStyle w:val="Hyperlink0"/>
            <w:sz w:val="24"/>
            <w:szCs w:val="24"/>
            <w:lang w:val="ru-RU"/>
          </w:rPr>
          <w:t>@</w:t>
        </w:r>
        <w:r w:rsidRPr="00C73F8E">
          <w:rPr>
            <w:rStyle w:val="Hyperlink0"/>
            <w:sz w:val="24"/>
            <w:szCs w:val="24"/>
          </w:rPr>
          <w:t>mail</w:t>
        </w:r>
        <w:r w:rsidRPr="00C73F8E">
          <w:rPr>
            <w:rStyle w:val="Hyperlink0"/>
            <w:sz w:val="24"/>
            <w:szCs w:val="24"/>
            <w:lang w:val="ru-RU"/>
          </w:rPr>
          <w:t>.</w:t>
        </w:r>
        <w:r w:rsidRPr="00C73F8E">
          <w:rPr>
            <w:rStyle w:val="Hyperlink0"/>
            <w:sz w:val="24"/>
            <w:szCs w:val="24"/>
          </w:rPr>
          <w:t>ru</w:t>
        </w:r>
      </w:hyperlink>
      <w:r w:rsidRPr="00C73F8E">
        <w:rPr>
          <w:rStyle w:val="a6"/>
          <w:b/>
          <w:bCs/>
        </w:rPr>
        <w:t xml:space="preserve"> </w:t>
      </w:r>
      <w:r w:rsidRPr="00C73F8E">
        <w:rPr>
          <w:rStyle w:val="a6"/>
          <w:b/>
          <w:bCs/>
        </w:rPr>
        <w:tab/>
      </w:r>
      <w:r w:rsidRPr="00C73F8E">
        <w:rPr>
          <w:rStyle w:val="a6"/>
          <w:b/>
          <w:bCs/>
        </w:rPr>
        <w:tab/>
      </w:r>
      <w:r w:rsidRPr="00C73F8E">
        <w:rPr>
          <w:rStyle w:val="a6"/>
          <w:b/>
          <w:bCs/>
        </w:rPr>
        <w:tab/>
      </w:r>
      <w:r w:rsidRPr="00C73F8E">
        <w:rPr>
          <w:rStyle w:val="a6"/>
        </w:rPr>
        <w:tab/>
      </w:r>
      <w:r w:rsidRPr="00C73F8E">
        <w:rPr>
          <w:rStyle w:val="a6"/>
        </w:rPr>
        <w:tab/>
        <w:t xml:space="preserve"> </w:t>
      </w:r>
      <w:r w:rsidRPr="00C73F8E">
        <w:rPr>
          <w:rStyle w:val="a6"/>
        </w:rPr>
        <w:tab/>
      </w:r>
      <w:r w:rsidRPr="00C73F8E">
        <w:rPr>
          <w:rStyle w:val="a6"/>
        </w:rPr>
        <w:tab/>
      </w:r>
      <w:r w:rsidRPr="00C73F8E">
        <w:rPr>
          <w:rStyle w:val="a6"/>
        </w:rPr>
        <w:tab/>
      </w:r>
      <w:r w:rsidRPr="00C73F8E">
        <w:rPr>
          <w:rStyle w:val="a6"/>
        </w:rPr>
        <w:tab/>
      </w:r>
    </w:p>
    <w:p w14:paraId="269B594A" w14:textId="77777777" w:rsidR="003E690E" w:rsidRPr="00C73F8E" w:rsidRDefault="003E690E">
      <w:pPr>
        <w:rPr>
          <w:rStyle w:val="a6"/>
          <w:b/>
          <w:bCs/>
          <w:i/>
          <w:iCs/>
          <w:u w:val="single"/>
        </w:rPr>
      </w:pPr>
    </w:p>
    <w:p w14:paraId="30BD38E9" w14:textId="77777777" w:rsidR="003E690E" w:rsidRDefault="001B53E3">
      <w:pPr>
        <w:ind w:left="2880" w:hanging="2880"/>
        <w:rPr>
          <w:rStyle w:val="a6"/>
          <w:sz w:val="20"/>
          <w:szCs w:val="20"/>
        </w:rPr>
      </w:pPr>
      <w:r>
        <w:rPr>
          <w:rStyle w:val="a6"/>
          <w:b/>
          <w:bCs/>
          <w:sz w:val="20"/>
          <w:szCs w:val="20"/>
        </w:rPr>
        <w:t>РАЗМЕЩЕНИЕ РЕКЛАМЫ</w:t>
      </w:r>
      <w:r>
        <w:rPr>
          <w:rStyle w:val="a6"/>
          <w:b/>
          <w:bCs/>
          <w:sz w:val="20"/>
          <w:szCs w:val="20"/>
        </w:rPr>
        <w:tab/>
      </w:r>
    </w:p>
    <w:p w14:paraId="663D11FE" w14:textId="77777777" w:rsidR="003E690E" w:rsidRPr="00C73F8E" w:rsidRDefault="001B53E3" w:rsidP="00C73F8E">
      <w:pPr>
        <w:ind w:left="2880" w:hanging="2880"/>
        <w:rPr>
          <w:rStyle w:val="a6"/>
        </w:rPr>
      </w:pPr>
      <w:r>
        <w:rPr>
          <w:rStyle w:val="a6"/>
          <w:b/>
          <w:bCs/>
          <w:sz w:val="20"/>
          <w:szCs w:val="20"/>
        </w:rPr>
        <w:t>В КАТАЛОГЕ ШОУ:</w:t>
      </w:r>
      <w:r>
        <w:rPr>
          <w:rStyle w:val="a6"/>
          <w:b/>
          <w:bCs/>
          <w:sz w:val="20"/>
          <w:szCs w:val="20"/>
        </w:rPr>
        <w:tab/>
      </w:r>
      <w:r w:rsidRPr="00C73F8E">
        <w:rPr>
          <w:rStyle w:val="a6"/>
          <w:bCs/>
        </w:rPr>
        <w:t>По вопросам приобретения рекламного места в каталоге, спонсорства, резервирования ВИП-столов обращаться:</w:t>
      </w:r>
    </w:p>
    <w:p w14:paraId="4FE824D3" w14:textId="77777777" w:rsidR="003E690E" w:rsidRPr="007E5523" w:rsidRDefault="001B53E3">
      <w:pPr>
        <w:ind w:left="2880" w:hanging="2880"/>
        <w:rPr>
          <w:rStyle w:val="a6"/>
          <w:b/>
          <w:bCs/>
          <w:sz w:val="20"/>
          <w:szCs w:val="20"/>
          <w:lang w:val="en-US"/>
        </w:rPr>
      </w:pPr>
      <w:r w:rsidRPr="00C73F8E">
        <w:rPr>
          <w:rStyle w:val="a6"/>
          <w:bCs/>
        </w:rPr>
        <w:tab/>
      </w:r>
      <w:r w:rsidRPr="00C73F8E">
        <w:rPr>
          <w:rStyle w:val="a6"/>
          <w:bCs/>
          <w:lang w:val="en-US"/>
        </w:rPr>
        <w:t>E</w:t>
      </w:r>
      <w:r w:rsidRPr="007E5523">
        <w:rPr>
          <w:rStyle w:val="a6"/>
          <w:bCs/>
          <w:lang w:val="en-US"/>
        </w:rPr>
        <w:t>-</w:t>
      </w:r>
      <w:r w:rsidRPr="00C73F8E">
        <w:rPr>
          <w:rStyle w:val="a6"/>
          <w:bCs/>
          <w:lang w:val="en-US"/>
        </w:rPr>
        <w:t>mail</w:t>
      </w:r>
      <w:r w:rsidRPr="007E5523">
        <w:rPr>
          <w:rStyle w:val="a6"/>
          <w:bCs/>
          <w:lang w:val="en-US"/>
        </w:rPr>
        <w:t xml:space="preserve">: </w:t>
      </w:r>
      <w:hyperlink r:id="rId15" w:history="1">
        <w:r w:rsidR="00EF60B3">
          <w:rPr>
            <w:rStyle w:val="Hyperlink0"/>
            <w:sz w:val="24"/>
            <w:szCs w:val="24"/>
          </w:rPr>
          <w:t>krpromo</w:t>
        </w:r>
        <w:r w:rsidRPr="007E5523">
          <w:rPr>
            <w:rStyle w:val="a6"/>
            <w:bCs/>
            <w:color w:val="0000FF"/>
            <w:u w:val="single" w:color="0000FF"/>
            <w:lang w:val="en-US"/>
          </w:rPr>
          <w:t>@</w:t>
        </w:r>
        <w:r w:rsidRPr="00C73F8E">
          <w:rPr>
            <w:rStyle w:val="Hyperlink0"/>
            <w:sz w:val="24"/>
            <w:szCs w:val="24"/>
          </w:rPr>
          <w:t>mail</w:t>
        </w:r>
        <w:r w:rsidRPr="007E5523">
          <w:rPr>
            <w:rStyle w:val="a6"/>
            <w:bCs/>
            <w:color w:val="0000FF"/>
            <w:u w:val="single" w:color="0000FF"/>
            <w:lang w:val="en-US"/>
          </w:rPr>
          <w:t>.</w:t>
        </w:r>
        <w:r w:rsidRPr="00C73F8E">
          <w:rPr>
            <w:rStyle w:val="Hyperlink0"/>
            <w:sz w:val="24"/>
            <w:szCs w:val="24"/>
          </w:rPr>
          <w:t>ru</w:t>
        </w:r>
      </w:hyperlink>
      <w:r w:rsidRPr="007E5523">
        <w:rPr>
          <w:rStyle w:val="a6"/>
          <w:b/>
          <w:bCs/>
          <w:lang w:val="en-US"/>
        </w:rPr>
        <w:t xml:space="preserve"> </w:t>
      </w:r>
      <w:r w:rsidRPr="007E5523">
        <w:rPr>
          <w:rStyle w:val="a6"/>
          <w:b/>
          <w:bCs/>
          <w:lang w:val="en-US"/>
        </w:rPr>
        <w:tab/>
      </w:r>
      <w:r w:rsidRPr="007E5523">
        <w:rPr>
          <w:rStyle w:val="a6"/>
          <w:b/>
          <w:bCs/>
          <w:sz w:val="20"/>
          <w:szCs w:val="20"/>
          <w:lang w:val="en-US"/>
        </w:rPr>
        <w:tab/>
      </w:r>
      <w:r w:rsidRPr="007E5523">
        <w:rPr>
          <w:rStyle w:val="a6"/>
          <w:b/>
          <w:bCs/>
          <w:sz w:val="20"/>
          <w:szCs w:val="20"/>
          <w:lang w:val="en-US"/>
        </w:rPr>
        <w:tab/>
      </w:r>
    </w:p>
    <w:p w14:paraId="17D98D8B" w14:textId="77777777" w:rsidR="003E690E" w:rsidRPr="007E5523" w:rsidRDefault="003E690E">
      <w:pPr>
        <w:ind w:left="2130"/>
        <w:rPr>
          <w:sz w:val="20"/>
          <w:szCs w:val="20"/>
          <w:lang w:val="en-US"/>
        </w:rPr>
      </w:pPr>
    </w:p>
    <w:p w14:paraId="1017CDA3" w14:textId="77777777" w:rsidR="003E690E" w:rsidRDefault="001B53E3">
      <w:pPr>
        <w:ind w:left="2130"/>
        <w:rPr>
          <w:rStyle w:val="a6"/>
          <w:b/>
          <w:bCs/>
          <w:sz w:val="28"/>
          <w:szCs w:val="28"/>
        </w:rPr>
      </w:pPr>
      <w:r w:rsidRPr="007E5523">
        <w:rPr>
          <w:rStyle w:val="a6"/>
          <w:b/>
          <w:bCs/>
          <w:sz w:val="28"/>
          <w:szCs w:val="28"/>
          <w:lang w:val="en-US"/>
        </w:rPr>
        <w:t xml:space="preserve">            </w:t>
      </w:r>
      <w:r>
        <w:rPr>
          <w:rStyle w:val="a6"/>
          <w:b/>
          <w:bCs/>
          <w:sz w:val="28"/>
          <w:szCs w:val="28"/>
        </w:rPr>
        <w:t>Положение является приглашением для участия в чемпионате.</w:t>
      </w:r>
    </w:p>
    <w:p w14:paraId="7C38AC45" w14:textId="77777777" w:rsidR="003E690E" w:rsidRDefault="003E690E" w:rsidP="00C73F8E">
      <w:pPr>
        <w:pStyle w:val="a5"/>
        <w:spacing w:line="360" w:lineRule="auto"/>
        <w:rPr>
          <w:rStyle w:val="a6"/>
          <w:rFonts w:ascii="Arial" w:eastAsia="Arial" w:hAnsi="Arial" w:cs="Arial"/>
          <w:i/>
          <w:iCs/>
          <w:sz w:val="40"/>
          <w:szCs w:val="40"/>
        </w:rPr>
      </w:pPr>
    </w:p>
    <w:p w14:paraId="2535CCE7" w14:textId="77777777" w:rsidR="00EF60B3" w:rsidRDefault="00EF60B3" w:rsidP="00C73F8E">
      <w:pPr>
        <w:pStyle w:val="a5"/>
        <w:spacing w:line="360" w:lineRule="auto"/>
        <w:rPr>
          <w:rStyle w:val="a6"/>
          <w:rFonts w:ascii="Arial" w:eastAsia="Arial" w:hAnsi="Arial" w:cs="Arial"/>
          <w:i/>
          <w:iCs/>
          <w:sz w:val="40"/>
          <w:szCs w:val="40"/>
        </w:rPr>
      </w:pPr>
    </w:p>
    <w:p w14:paraId="1C027AE2" w14:textId="77777777" w:rsidR="00E001EF" w:rsidRDefault="00E001EF" w:rsidP="00E001EF">
      <w:pPr>
        <w:pStyle w:val="a5"/>
        <w:spacing w:line="360" w:lineRule="auto"/>
        <w:rPr>
          <w:rStyle w:val="a6"/>
          <w:rFonts w:ascii="Arial" w:eastAsia="Arial" w:hAnsi="Arial" w:cs="Arial"/>
          <w:i/>
          <w:iCs/>
          <w:sz w:val="40"/>
          <w:szCs w:val="40"/>
        </w:rPr>
      </w:pPr>
    </w:p>
    <w:p w14:paraId="7C36CCB9" w14:textId="77777777" w:rsidR="001C3A58" w:rsidRDefault="001C3A58" w:rsidP="00E001EF">
      <w:pPr>
        <w:pStyle w:val="a5"/>
        <w:spacing w:line="360" w:lineRule="auto"/>
        <w:rPr>
          <w:rStyle w:val="a6"/>
          <w:rFonts w:ascii="Arial" w:eastAsia="Arial" w:hAnsi="Arial" w:cs="Arial"/>
          <w:i/>
          <w:iCs/>
          <w:sz w:val="40"/>
          <w:szCs w:val="40"/>
        </w:rPr>
      </w:pPr>
    </w:p>
    <w:p w14:paraId="2630F616" w14:textId="77777777" w:rsidR="003E690E" w:rsidRPr="00EF60B3" w:rsidRDefault="001B53E3" w:rsidP="00E001EF">
      <w:pPr>
        <w:pStyle w:val="a5"/>
        <w:spacing w:line="360" w:lineRule="auto"/>
        <w:jc w:val="center"/>
        <w:rPr>
          <w:rStyle w:val="a6"/>
          <w:b w:val="0"/>
          <w:bCs w:val="0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lastRenderedPageBreak/>
        <w:t>ВЫСТАВКА ЛОШАДЕЙ ДОНСКОЙ И БУДЕННОВСКОЙ ПОРОД</w:t>
      </w:r>
      <w:r w:rsidR="00EF60B3">
        <w:rPr>
          <w:rStyle w:val="a6"/>
          <w:b w:val="0"/>
          <w:bCs w:val="0"/>
          <w:sz w:val="28"/>
          <w:szCs w:val="28"/>
          <w:u w:val="single"/>
        </w:rPr>
        <w:t xml:space="preserve"> </w:t>
      </w:r>
      <w:r>
        <w:rPr>
          <w:rStyle w:val="a6"/>
          <w:sz w:val="28"/>
          <w:szCs w:val="28"/>
          <w:u w:val="single"/>
        </w:rPr>
        <w:t>«ЗОЛОТО СТЕПЕЙ»</w:t>
      </w:r>
    </w:p>
    <w:p w14:paraId="3F5D767F" w14:textId="77777777" w:rsidR="003E690E" w:rsidRDefault="001B53E3">
      <w:pPr>
        <w:pStyle w:val="a5"/>
        <w:spacing w:line="240" w:lineRule="auto"/>
        <w:jc w:val="center"/>
        <w:rPr>
          <w:rStyle w:val="a6"/>
          <w:rFonts w:ascii="Times New Roman" w:eastAsia="Times New Roman" w:hAnsi="Times New Roman" w:cs="Times New Roman"/>
          <w:sz w:val="22"/>
          <w:szCs w:val="22"/>
        </w:rPr>
      </w:pPr>
      <w:r>
        <w:rPr>
          <w:rStyle w:val="a6"/>
          <w:rFonts w:ascii="Times New Roman" w:hAnsi="Times New Roman"/>
        </w:rPr>
        <w:t>ЗАЯВКА  НА УЧАСТИЕ</w:t>
      </w:r>
    </w:p>
    <w:p w14:paraId="7F97AB11" w14:textId="77777777" w:rsidR="003E690E" w:rsidRDefault="001B53E3">
      <w:pPr>
        <w:jc w:val="center"/>
        <w:rPr>
          <w:rStyle w:val="a6"/>
          <w:b/>
          <w:bCs/>
        </w:rPr>
      </w:pPr>
      <w:r>
        <w:rPr>
          <w:rStyle w:val="a6"/>
          <w:noProof/>
          <w:u w:val="single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CC4159" wp14:editId="5AF3EA9E">
                <wp:simplePos x="0" y="0"/>
                <wp:positionH relativeFrom="column">
                  <wp:posOffset>851535</wp:posOffset>
                </wp:positionH>
                <wp:positionV relativeFrom="line">
                  <wp:posOffset>37464</wp:posOffset>
                </wp:positionV>
                <wp:extent cx="7658100" cy="342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6F37854" w14:textId="77777777" w:rsidR="00EF60B3" w:rsidRDefault="00EF60B3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  <w:b/>
                                <w:bCs/>
                                <w:u w:val="single"/>
                              </w:rPr>
                              <w:t xml:space="preserve">ОКОНЧАНИЕ ПРИЕМА ЗАЯВОК 22 августа 2018 г.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CC4159" id="officeArt object" o:spid="_x0000_s1026" style="position:absolute;left:0;text-align:left;margin-left:67.05pt;margin-top:2.95pt;width:603pt;height:2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" strokecolor="white">
                <v:stroke joinstyle="round"/>
                <v:textbox inset="1.27mm,1.27mm,1.27mm,1.27mm">
                  <w:txbxContent>
                    <w:p w14:paraId="26F37854" w14:textId="77777777" w:rsidR="00EF60B3" w:rsidRDefault="00EF60B3">
                      <w:pPr>
                        <w:jc w:val="center"/>
                      </w:pPr>
                      <w:r>
                        <w:rPr>
                          <w:rStyle w:val="a6"/>
                          <w:b/>
                          <w:bCs/>
                          <w:u w:val="single"/>
                        </w:rPr>
                        <w:t xml:space="preserve">ОКОНЧАНИЕ ПРИЕМА ЗАЯВОК 22 августа 2018 г.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788AAF92" w14:textId="77777777" w:rsidR="003E690E" w:rsidRDefault="003E690E">
      <w:pPr>
        <w:rPr>
          <w:rStyle w:val="a6"/>
          <w:b/>
          <w:bCs/>
        </w:rPr>
      </w:pPr>
    </w:p>
    <w:p w14:paraId="7B7E72BD" w14:textId="77777777" w:rsidR="003E690E" w:rsidRDefault="003E690E">
      <w:pPr>
        <w:rPr>
          <w:rStyle w:val="a6"/>
          <w:b/>
          <w:bCs/>
        </w:rPr>
      </w:pPr>
    </w:p>
    <w:p w14:paraId="3D04C2DB" w14:textId="77777777" w:rsidR="003E690E" w:rsidRDefault="001B53E3">
      <w:pPr>
        <w:rPr>
          <w:rStyle w:val="a6"/>
          <w:b/>
          <w:bCs/>
        </w:rPr>
      </w:pPr>
      <w:r>
        <w:rPr>
          <w:rStyle w:val="a6"/>
          <w:b/>
          <w:bCs/>
        </w:rPr>
        <w:t>Владелец_________________________________________________________________________</w:t>
      </w:r>
      <w:r w:rsidR="00EF60B3">
        <w:rPr>
          <w:rStyle w:val="a6"/>
          <w:b/>
          <w:bCs/>
        </w:rPr>
        <w:t>___________________________</w:t>
      </w:r>
    </w:p>
    <w:p w14:paraId="7AB431AF" w14:textId="77777777" w:rsidR="003E690E" w:rsidRDefault="003E690E">
      <w:pPr>
        <w:rPr>
          <w:rStyle w:val="a6"/>
          <w:b/>
          <w:bCs/>
        </w:rPr>
      </w:pPr>
    </w:p>
    <w:p w14:paraId="6DE2F684" w14:textId="77777777" w:rsidR="003E690E" w:rsidRDefault="001B53E3">
      <w:pPr>
        <w:rPr>
          <w:rStyle w:val="a6"/>
          <w:b/>
          <w:bCs/>
        </w:rPr>
      </w:pPr>
      <w:r>
        <w:rPr>
          <w:rStyle w:val="a6"/>
          <w:b/>
          <w:bCs/>
        </w:rPr>
        <w:t>Адрес_______________________________________________________________________Тел___</w:t>
      </w:r>
      <w:r w:rsidR="00EF60B3">
        <w:rPr>
          <w:rStyle w:val="a6"/>
          <w:b/>
          <w:bCs/>
        </w:rPr>
        <w:t>_________________________</w:t>
      </w:r>
    </w:p>
    <w:p w14:paraId="37180E2E" w14:textId="77777777" w:rsidR="003E690E" w:rsidRDefault="001B53E3">
      <w:pPr>
        <w:pStyle w:val="2"/>
      </w:pPr>
      <w:r>
        <w:rPr>
          <w:rStyle w:val="a6"/>
          <w:i w:val="0"/>
          <w:iCs w:val="0"/>
          <w:sz w:val="24"/>
          <w:szCs w:val="24"/>
          <w:lang w:val="en-US"/>
        </w:rPr>
        <w:t>E</w:t>
      </w:r>
      <w:r>
        <w:rPr>
          <w:rStyle w:val="a6"/>
          <w:i w:val="0"/>
          <w:iCs w:val="0"/>
          <w:sz w:val="24"/>
          <w:szCs w:val="24"/>
        </w:rPr>
        <w:t>-</w:t>
      </w:r>
      <w:r>
        <w:rPr>
          <w:rStyle w:val="a6"/>
          <w:i w:val="0"/>
          <w:iCs w:val="0"/>
          <w:sz w:val="24"/>
          <w:szCs w:val="24"/>
          <w:lang w:val="en-US"/>
        </w:rPr>
        <w:t>mail</w:t>
      </w:r>
      <w:r>
        <w:rPr>
          <w:rStyle w:val="a6"/>
          <w:sz w:val="24"/>
          <w:szCs w:val="24"/>
        </w:rPr>
        <w:t>_______________________________</w:t>
      </w:r>
      <w:r>
        <w:rPr>
          <w:rStyle w:val="a6"/>
          <w:i w:val="0"/>
          <w:iCs w:val="0"/>
          <w:sz w:val="24"/>
          <w:szCs w:val="24"/>
        </w:rPr>
        <w:t>Место рождения лошади</w:t>
      </w:r>
      <w:r>
        <w:rPr>
          <w:rStyle w:val="a6"/>
        </w:rPr>
        <w:t xml:space="preserve"> _______________</w:t>
      </w:r>
      <w:r w:rsidR="00EF60B3">
        <w:rPr>
          <w:rStyle w:val="a6"/>
        </w:rPr>
        <w:t>__________________________</w:t>
      </w:r>
    </w:p>
    <w:p w14:paraId="30E4C7AA" w14:textId="77777777" w:rsidR="003E690E" w:rsidRDefault="003E690E">
      <w:pPr>
        <w:rPr>
          <w:rStyle w:val="a6"/>
          <w:b/>
          <w:bCs/>
        </w:rPr>
      </w:pPr>
    </w:p>
    <w:p w14:paraId="53CC8D23" w14:textId="77777777" w:rsidR="003E690E" w:rsidRDefault="001B53E3">
      <w:pPr>
        <w:rPr>
          <w:rStyle w:val="a6"/>
          <w:b/>
          <w:bCs/>
        </w:rPr>
      </w:pPr>
      <w:r>
        <w:rPr>
          <w:rStyle w:val="a6"/>
          <w:b/>
          <w:bCs/>
        </w:rPr>
        <w:t>Лошадь зарегистрирована в ГПК до окончания подачи заявок под рег. №_____________</w:t>
      </w:r>
    </w:p>
    <w:p w14:paraId="694F6362" w14:textId="77777777" w:rsidR="003E690E" w:rsidRDefault="003E690E">
      <w:pPr>
        <w:rPr>
          <w:lang w:val="en-US"/>
        </w:rPr>
      </w:pPr>
    </w:p>
    <w:tbl>
      <w:tblPr>
        <w:tblStyle w:val="TableNormal"/>
        <w:tblW w:w="129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9"/>
        <w:gridCol w:w="2977"/>
        <w:gridCol w:w="2976"/>
        <w:gridCol w:w="1985"/>
        <w:gridCol w:w="3541"/>
      </w:tblGrid>
      <w:tr w:rsidR="003E690E" w14:paraId="38A2478B" w14:textId="77777777" w:rsidTr="00EF60B3">
        <w:trPr>
          <w:trHeight w:val="512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A77B" w14:textId="77777777" w:rsidR="003E690E" w:rsidRDefault="001B53E3">
            <w:r>
              <w:rPr>
                <w:rStyle w:val="a6"/>
                <w:b/>
                <w:bCs/>
                <w:sz w:val="18"/>
                <w:szCs w:val="18"/>
              </w:rPr>
              <w:t>Ринг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DD58" w14:textId="77777777" w:rsidR="003E690E" w:rsidRDefault="001B53E3">
            <w:pPr>
              <w:rPr>
                <w:rStyle w:val="a6"/>
                <w:b/>
                <w:bCs/>
                <w:sz w:val="18"/>
                <w:szCs w:val="18"/>
              </w:rPr>
            </w:pPr>
            <w:r>
              <w:rPr>
                <w:rStyle w:val="a6"/>
                <w:b/>
                <w:bCs/>
                <w:sz w:val="18"/>
                <w:szCs w:val="18"/>
              </w:rPr>
              <w:t>Кличка</w:t>
            </w:r>
          </w:p>
          <w:p w14:paraId="4D6D53A2" w14:textId="77777777" w:rsidR="003E690E" w:rsidRDefault="003E690E">
            <w:pPr>
              <w:rPr>
                <w:rStyle w:val="a6"/>
                <w:b/>
                <w:bCs/>
                <w:sz w:val="18"/>
                <w:szCs w:val="18"/>
                <w:lang w:val="en-US"/>
              </w:rPr>
            </w:pPr>
          </w:p>
          <w:p w14:paraId="762E3F72" w14:textId="77777777" w:rsidR="003E690E" w:rsidRDefault="003E690E">
            <w:pPr>
              <w:rPr>
                <w:rStyle w:val="a6"/>
                <w:b/>
                <w:bCs/>
                <w:sz w:val="18"/>
                <w:szCs w:val="18"/>
                <w:lang w:val="en-US"/>
              </w:rPr>
            </w:pPr>
          </w:p>
          <w:p w14:paraId="6744F132" w14:textId="77777777" w:rsidR="003E690E" w:rsidRDefault="003E690E">
            <w:pPr>
              <w:rPr>
                <w:rStyle w:val="a6"/>
                <w:b/>
                <w:bCs/>
                <w:sz w:val="18"/>
                <w:szCs w:val="18"/>
                <w:lang w:val="en-US"/>
              </w:rPr>
            </w:pPr>
          </w:p>
          <w:p w14:paraId="5AE603DF" w14:textId="77777777" w:rsidR="003E690E" w:rsidRDefault="003E690E">
            <w:pPr>
              <w:rPr>
                <w:rStyle w:val="a6"/>
                <w:b/>
                <w:bCs/>
                <w:sz w:val="18"/>
                <w:szCs w:val="18"/>
                <w:lang w:val="en-US"/>
              </w:rPr>
            </w:pPr>
          </w:p>
          <w:p w14:paraId="452F73C1" w14:textId="77777777" w:rsidR="003E690E" w:rsidRDefault="001B53E3">
            <w:r>
              <w:rPr>
                <w:rStyle w:val="a6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829D" w14:textId="77777777" w:rsidR="003E690E" w:rsidRDefault="001B53E3">
            <w:r>
              <w:rPr>
                <w:rStyle w:val="a6"/>
                <w:b/>
                <w:bCs/>
                <w:sz w:val="18"/>
                <w:szCs w:val="18"/>
              </w:rPr>
              <w:t>Отец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9029" w14:textId="77777777" w:rsidR="003E690E" w:rsidRDefault="001B53E3">
            <w:r>
              <w:rPr>
                <w:rStyle w:val="a6"/>
                <w:b/>
                <w:bCs/>
                <w:sz w:val="18"/>
                <w:szCs w:val="18"/>
              </w:rPr>
              <w:t>Отец</w:t>
            </w:r>
          </w:p>
        </w:tc>
      </w:tr>
      <w:tr w:rsidR="003E690E" w14:paraId="16DFD209" w14:textId="77777777">
        <w:trPr>
          <w:trHeight w:val="500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6062" w14:textId="77777777" w:rsidR="003E690E" w:rsidRDefault="003E690E"/>
        </w:tc>
        <w:tc>
          <w:tcPr>
            <w:tcW w:w="5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74FB" w14:textId="77777777" w:rsidR="003E690E" w:rsidRDefault="003E690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91CF" w14:textId="77777777" w:rsidR="003E690E" w:rsidRDefault="003E690E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76C3" w14:textId="77777777" w:rsidR="003E690E" w:rsidRDefault="001B53E3">
            <w:r>
              <w:rPr>
                <w:rStyle w:val="a6"/>
                <w:b/>
                <w:bCs/>
                <w:sz w:val="18"/>
                <w:szCs w:val="18"/>
              </w:rPr>
              <w:t>Мать</w:t>
            </w:r>
          </w:p>
        </w:tc>
      </w:tr>
      <w:tr w:rsidR="003E690E" w14:paraId="1850A982" w14:textId="77777777">
        <w:trPr>
          <w:trHeight w:val="380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69C7" w14:textId="77777777" w:rsidR="003E690E" w:rsidRDefault="003E690E"/>
        </w:tc>
        <w:tc>
          <w:tcPr>
            <w:tcW w:w="5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CE35" w14:textId="77777777" w:rsidR="003E690E" w:rsidRDefault="003E690E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2BC10" w14:textId="77777777" w:rsidR="003E690E" w:rsidRDefault="001B53E3">
            <w:r>
              <w:rPr>
                <w:rStyle w:val="a6"/>
                <w:b/>
                <w:bCs/>
                <w:sz w:val="18"/>
                <w:szCs w:val="18"/>
              </w:rPr>
              <w:t>Мать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B8D6" w14:textId="77777777" w:rsidR="003E690E" w:rsidRDefault="001B53E3">
            <w:r>
              <w:rPr>
                <w:rStyle w:val="a6"/>
                <w:b/>
                <w:bCs/>
                <w:sz w:val="18"/>
                <w:szCs w:val="18"/>
              </w:rPr>
              <w:t>Отец</w:t>
            </w:r>
          </w:p>
        </w:tc>
      </w:tr>
      <w:tr w:rsidR="003E690E" w14:paraId="32D2FC0C" w14:textId="77777777" w:rsidTr="00EF60B3">
        <w:trPr>
          <w:trHeight w:val="276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A9CE" w14:textId="77777777" w:rsidR="003E690E" w:rsidRDefault="003E690E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2BE8" w14:textId="77777777" w:rsidR="003E690E" w:rsidRDefault="001B53E3">
            <w:r>
              <w:rPr>
                <w:rStyle w:val="a6"/>
                <w:b/>
                <w:bCs/>
                <w:sz w:val="18"/>
                <w:szCs w:val="18"/>
              </w:rPr>
              <w:t>Пол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6EF3" w14:textId="77777777" w:rsidR="003E690E" w:rsidRDefault="001B53E3">
            <w:r>
              <w:rPr>
                <w:rStyle w:val="a6"/>
                <w:b/>
                <w:bCs/>
                <w:sz w:val="18"/>
                <w:szCs w:val="18"/>
              </w:rPr>
              <w:t>Масть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29EF" w14:textId="77777777" w:rsidR="003E690E" w:rsidRDefault="003E690E"/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57E82" w14:textId="77777777" w:rsidR="003E690E" w:rsidRDefault="003E690E"/>
        </w:tc>
      </w:tr>
      <w:tr w:rsidR="003E690E" w14:paraId="38B4BCF6" w14:textId="77777777">
        <w:trPr>
          <w:trHeight w:val="580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2263" w14:textId="77777777" w:rsidR="003E690E" w:rsidRDefault="003E690E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1B7D" w14:textId="77777777" w:rsidR="003E690E" w:rsidRDefault="003E690E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56FE" w14:textId="77777777" w:rsidR="003E690E" w:rsidRDefault="003E690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F3D0" w14:textId="77777777" w:rsidR="003E690E" w:rsidRDefault="003E690E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A4C7B" w14:textId="77777777" w:rsidR="003E690E" w:rsidRDefault="001B53E3">
            <w:r>
              <w:rPr>
                <w:rStyle w:val="a6"/>
                <w:b/>
                <w:bCs/>
                <w:sz w:val="18"/>
                <w:szCs w:val="18"/>
              </w:rPr>
              <w:t>Мать</w:t>
            </w:r>
          </w:p>
        </w:tc>
      </w:tr>
    </w:tbl>
    <w:p w14:paraId="08C1FEA4" w14:textId="77777777" w:rsidR="003E690E" w:rsidRDefault="003E690E"/>
    <w:p w14:paraId="155281D1" w14:textId="77777777" w:rsidR="003E690E" w:rsidRDefault="001B53E3">
      <w:pPr>
        <w:rPr>
          <w:rStyle w:val="a6"/>
          <w:b/>
          <w:bCs/>
        </w:rPr>
      </w:pPr>
      <w:r>
        <w:rPr>
          <w:rStyle w:val="a6"/>
          <w:b/>
          <w:bCs/>
        </w:rPr>
        <w:t xml:space="preserve">Я, нижеподписавшийся подтверждаю свою полную ответственность, а также ответственность за своих ассистентов и </w:t>
      </w:r>
      <w:proofErr w:type="spellStart"/>
      <w:r>
        <w:rPr>
          <w:rStyle w:val="a6"/>
          <w:b/>
          <w:bCs/>
        </w:rPr>
        <w:t>хендлеров</w:t>
      </w:r>
      <w:proofErr w:type="spellEnd"/>
      <w:r>
        <w:rPr>
          <w:rStyle w:val="a6"/>
          <w:b/>
          <w:bCs/>
        </w:rPr>
        <w:t xml:space="preserve">, за заявленную лошадь.  </w:t>
      </w:r>
    </w:p>
    <w:p w14:paraId="194AF729" w14:textId="77777777" w:rsidR="003E690E" w:rsidRDefault="003E690E">
      <w:pPr>
        <w:rPr>
          <w:rStyle w:val="a6"/>
          <w:b/>
          <w:bCs/>
        </w:rPr>
      </w:pPr>
    </w:p>
    <w:p w14:paraId="6BF89744" w14:textId="77777777" w:rsidR="003E690E" w:rsidRPr="007E5523" w:rsidRDefault="001B53E3">
      <w:pPr>
        <w:rPr>
          <w:rStyle w:val="a6"/>
          <w:b/>
          <w:bCs/>
        </w:rPr>
      </w:pPr>
      <w:r>
        <w:rPr>
          <w:rStyle w:val="a6"/>
          <w:b/>
          <w:bCs/>
        </w:rPr>
        <w:t>Дата   “___”____________2018</w:t>
      </w:r>
      <w:r w:rsidR="00D04F18">
        <w:rPr>
          <w:rStyle w:val="a6"/>
          <w:b/>
          <w:bCs/>
        </w:rPr>
        <w:t xml:space="preserve"> г.    </w:t>
      </w:r>
      <w:r w:rsidR="00D04F18">
        <w:rPr>
          <w:rStyle w:val="a6"/>
          <w:b/>
          <w:bCs/>
        </w:rPr>
        <w:tab/>
      </w:r>
      <w:r w:rsidR="00D04F18">
        <w:rPr>
          <w:rStyle w:val="a6"/>
          <w:b/>
          <w:bCs/>
        </w:rPr>
        <w:tab/>
      </w:r>
      <w:r w:rsidR="00D04F18">
        <w:rPr>
          <w:rStyle w:val="a6"/>
          <w:b/>
          <w:bCs/>
        </w:rPr>
        <w:tab/>
      </w:r>
      <w:r w:rsidR="00D04F18">
        <w:rPr>
          <w:rStyle w:val="a6"/>
          <w:b/>
          <w:bCs/>
        </w:rPr>
        <w:tab/>
      </w:r>
      <w:r w:rsidR="00D04F18">
        <w:rPr>
          <w:rStyle w:val="a6"/>
          <w:b/>
          <w:bCs/>
        </w:rPr>
        <w:tab/>
        <w:t xml:space="preserve">     </w:t>
      </w:r>
      <w:r>
        <w:rPr>
          <w:rStyle w:val="a6"/>
          <w:b/>
          <w:bCs/>
        </w:rPr>
        <w:t>Подпись владельца _____</w:t>
      </w:r>
      <w:r w:rsidR="00D04F18">
        <w:rPr>
          <w:rStyle w:val="a6"/>
          <w:b/>
          <w:bCs/>
        </w:rPr>
        <w:t>_________________________</w:t>
      </w:r>
    </w:p>
    <w:p w14:paraId="3ACFEE76" w14:textId="77777777" w:rsidR="003E690E" w:rsidRDefault="003E690E">
      <w:pPr>
        <w:rPr>
          <w:rStyle w:val="a6"/>
          <w:b/>
          <w:bCs/>
        </w:rPr>
      </w:pPr>
    </w:p>
    <w:p w14:paraId="55FBE7ED" w14:textId="77777777" w:rsidR="003E690E" w:rsidRDefault="001B53E3">
      <w:pPr>
        <w:jc w:val="center"/>
        <w:rPr>
          <w:rStyle w:val="a6"/>
          <w:b/>
          <w:bCs/>
        </w:rPr>
      </w:pPr>
      <w:r>
        <w:rPr>
          <w:rStyle w:val="a6"/>
          <w:b/>
          <w:bCs/>
        </w:rPr>
        <w:t>Без подписи владельца (ответственного лица) и фотокопии племенного свидетельства заявка недействительна.</w:t>
      </w:r>
    </w:p>
    <w:p w14:paraId="3BFD5EBE" w14:textId="77777777" w:rsidR="003E690E" w:rsidRPr="00EF60B3" w:rsidRDefault="001B53E3" w:rsidP="00EF60B3">
      <w:pPr>
        <w:jc w:val="center"/>
        <w:rPr>
          <w:rStyle w:val="a6"/>
          <w:b/>
          <w:bCs/>
        </w:rPr>
      </w:pPr>
      <w:r>
        <w:rPr>
          <w:rStyle w:val="a6"/>
          <w:b/>
          <w:bCs/>
        </w:rPr>
        <w:t>Вся информация будет использована для публикации в каталоге выставки.</w:t>
      </w:r>
    </w:p>
    <w:p w14:paraId="02286B3B" w14:textId="77777777" w:rsidR="003E690E" w:rsidRDefault="001B53E3">
      <w:pPr>
        <w:tabs>
          <w:tab w:val="left" w:pos="3765"/>
          <w:tab w:val="center" w:pos="6562"/>
        </w:tabs>
        <w:rPr>
          <w:rStyle w:val="a6"/>
          <w:b/>
          <w:bCs/>
          <w:sz w:val="40"/>
          <w:szCs w:val="40"/>
        </w:rPr>
      </w:pPr>
      <w:r>
        <w:rPr>
          <w:rStyle w:val="a6"/>
          <w:b/>
          <w:bCs/>
          <w:sz w:val="44"/>
          <w:szCs w:val="44"/>
        </w:rPr>
        <w:lastRenderedPageBreak/>
        <w:t xml:space="preserve">                               </w:t>
      </w:r>
      <w:r>
        <w:rPr>
          <w:rStyle w:val="a6"/>
          <w:b/>
          <w:bCs/>
          <w:sz w:val="44"/>
          <w:szCs w:val="44"/>
        </w:rPr>
        <w:tab/>
      </w:r>
      <w:r>
        <w:rPr>
          <w:rStyle w:val="a6"/>
          <w:b/>
          <w:bCs/>
          <w:sz w:val="40"/>
          <w:szCs w:val="40"/>
        </w:rPr>
        <w:t>З А Я В К А</w:t>
      </w:r>
    </w:p>
    <w:p w14:paraId="63A65F7E" w14:textId="77777777" w:rsidR="003E690E" w:rsidRDefault="001B53E3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Участника конной программы 4-й международной выставки «Конная Россия»</w:t>
      </w:r>
    </w:p>
    <w:p w14:paraId="00AA534D" w14:textId="77777777" w:rsidR="003E690E" w:rsidRPr="00D04F18" w:rsidRDefault="001B53E3" w:rsidP="00D04F18">
      <w:pPr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7-9 сентября 2018 г., КСК </w:t>
      </w:r>
      <w:proofErr w:type="spellStart"/>
      <w:r>
        <w:rPr>
          <w:rStyle w:val="a6"/>
          <w:sz w:val="28"/>
          <w:szCs w:val="28"/>
        </w:rPr>
        <w:t>МаксимаСтейблз</w:t>
      </w:r>
      <w:proofErr w:type="spellEnd"/>
    </w:p>
    <w:tbl>
      <w:tblPr>
        <w:tblStyle w:val="TableNormal"/>
        <w:tblW w:w="153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317"/>
        <w:gridCol w:w="1417"/>
        <w:gridCol w:w="1134"/>
        <w:gridCol w:w="2268"/>
        <w:gridCol w:w="284"/>
        <w:gridCol w:w="2391"/>
        <w:gridCol w:w="159"/>
        <w:gridCol w:w="2177"/>
        <w:gridCol w:w="161"/>
        <w:gridCol w:w="2954"/>
      </w:tblGrid>
      <w:tr w:rsidR="003E690E" w:rsidRPr="00D04F18" w14:paraId="2699ECB9" w14:textId="77777777" w:rsidTr="00D04F18">
        <w:trPr>
          <w:trHeight w:val="282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5205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Кличка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4144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9C91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Пол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83427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8EF8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688F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</w:tr>
      <w:tr w:rsidR="003E690E" w:rsidRPr="00D04F18" w14:paraId="1C6B8656" w14:textId="77777777" w:rsidTr="00D04F18">
        <w:trPr>
          <w:trHeight w:val="282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3" w:type="dxa"/>
              <w:bottom w:w="80" w:type="dxa"/>
              <w:right w:w="80" w:type="dxa"/>
            </w:tcMar>
          </w:tcPr>
          <w:p w14:paraId="7A1B4693" w14:textId="77777777" w:rsidR="003E690E" w:rsidRPr="00D04F18" w:rsidRDefault="001B53E3" w:rsidP="00D04F18">
            <w:pPr>
              <w:ind w:hanging="573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Владелец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7FA6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BBB9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  <w:lang w:val="en-US"/>
              </w:rPr>
              <w:t>T</w:t>
            </w:r>
            <w:r w:rsidRPr="00D04F18">
              <w:rPr>
                <w:rStyle w:val="a6"/>
                <w:b/>
                <w:bCs/>
                <w:sz w:val="22"/>
                <w:szCs w:val="22"/>
              </w:rPr>
              <w:t>ел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3" w:type="dxa"/>
              <w:bottom w:w="80" w:type="dxa"/>
              <w:right w:w="80" w:type="dxa"/>
            </w:tcMar>
          </w:tcPr>
          <w:p w14:paraId="50AE9FCB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04B0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1BAE3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</w:tr>
      <w:tr w:rsidR="003E690E" w:rsidRPr="00D04F18" w14:paraId="3601AD9A" w14:textId="77777777" w:rsidTr="00D04F18">
        <w:trPr>
          <w:trHeight w:val="31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4BFC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Контактное лицо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8EBF8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78BC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  <w:lang w:val="en-US"/>
              </w:rPr>
              <w:t>T</w:t>
            </w:r>
            <w:r w:rsidRPr="00D04F18">
              <w:rPr>
                <w:rStyle w:val="a6"/>
                <w:b/>
                <w:bCs/>
                <w:sz w:val="22"/>
                <w:szCs w:val="22"/>
              </w:rPr>
              <w:t>ел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B703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CB73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E10D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</w:tr>
      <w:tr w:rsidR="003E690E" w:rsidRPr="00D04F18" w14:paraId="0BC650E7" w14:textId="77777777" w:rsidTr="00D04F18">
        <w:trPr>
          <w:trHeight w:val="58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DCCC7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Порода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D459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01D17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 xml:space="preserve">Участник мероприятия </w:t>
            </w:r>
            <w:r w:rsidRPr="00D04F18">
              <w:rPr>
                <w:rStyle w:val="a6"/>
                <w:sz w:val="22"/>
                <w:szCs w:val="22"/>
              </w:rPr>
              <w:t xml:space="preserve">(указать ринг, чемпионат и </w:t>
            </w:r>
            <w:proofErr w:type="spellStart"/>
            <w:r w:rsidRPr="00D04F18">
              <w:rPr>
                <w:rStyle w:val="a6"/>
                <w:sz w:val="22"/>
                <w:szCs w:val="22"/>
              </w:rPr>
              <w:t>тд</w:t>
            </w:r>
            <w:proofErr w:type="spellEnd"/>
            <w:r w:rsidRPr="00D04F18">
              <w:rPr>
                <w:rStyle w:val="a6"/>
                <w:sz w:val="22"/>
                <w:szCs w:val="22"/>
              </w:rPr>
              <w:t>)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F57D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E993E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Особенности/сложности характера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9E1C0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</w:tr>
      <w:tr w:rsidR="003E690E" w:rsidRPr="00D04F18" w14:paraId="330168AE" w14:textId="77777777" w:rsidTr="00D04F18">
        <w:trPr>
          <w:trHeight w:val="49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72B4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Дата/время заезда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337D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22EA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Дата/время выезда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696A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CB78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Дополнительные корма/опилки</w:t>
            </w:r>
            <w:r w:rsidRPr="00D04F18">
              <w:rPr>
                <w:rStyle w:val="a6"/>
                <w:b/>
                <w:bCs/>
                <w:sz w:val="22"/>
                <w:szCs w:val="22"/>
                <w:lang w:val="en-US"/>
              </w:rPr>
              <w:t>****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8AC4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</w:tr>
      <w:tr w:rsidR="003E690E" w:rsidRPr="00D04F18" w14:paraId="6C634F7B" w14:textId="77777777" w:rsidTr="00D04F18">
        <w:trPr>
          <w:trHeight w:val="99"/>
          <w:jc w:val="center"/>
        </w:trPr>
        <w:tc>
          <w:tcPr>
            <w:tcW w:w="15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AF34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</w:tr>
      <w:tr w:rsidR="003E690E" w:rsidRPr="00D04F18" w14:paraId="5261FC05" w14:textId="77777777" w:rsidTr="00D04F18">
        <w:trPr>
          <w:trHeight w:val="775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099C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7D1C" w14:textId="77777777" w:rsidR="003E690E" w:rsidRPr="00D04F18" w:rsidRDefault="001B53E3">
            <w:pPr>
              <w:jc w:val="center"/>
              <w:rPr>
                <w:rStyle w:val="a6"/>
                <w:b/>
                <w:bCs/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Суточный денник (первые сутки)*</w:t>
            </w:r>
          </w:p>
          <w:p w14:paraId="404A9A67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2000 р.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2562" w14:textId="77777777" w:rsidR="003E690E" w:rsidRPr="00D04F18" w:rsidRDefault="001B53E3">
            <w:pPr>
              <w:jc w:val="center"/>
              <w:rPr>
                <w:rStyle w:val="a6"/>
                <w:b/>
                <w:bCs/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 xml:space="preserve">Суточный денник </w:t>
            </w:r>
          </w:p>
          <w:p w14:paraId="1830CA6A" w14:textId="77777777" w:rsidR="003E690E" w:rsidRPr="00D04F18" w:rsidRDefault="00D04F18" w:rsidP="00D04F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a6"/>
                <w:b/>
                <w:bCs/>
                <w:sz w:val="22"/>
                <w:szCs w:val="22"/>
              </w:rPr>
              <w:t>(2е</w:t>
            </w:r>
            <w:r w:rsidR="001B53E3" w:rsidRPr="00D04F18">
              <w:rPr>
                <w:rStyle w:val="a6"/>
                <w:b/>
                <w:bCs/>
                <w:sz w:val="22"/>
                <w:szCs w:val="22"/>
              </w:rPr>
              <w:t xml:space="preserve"> и последующие сутки)**</w:t>
            </w:r>
            <w:r>
              <w:rPr>
                <w:rStyle w:val="a6"/>
                <w:b/>
                <w:bCs/>
                <w:sz w:val="22"/>
                <w:szCs w:val="22"/>
              </w:rPr>
              <w:t xml:space="preserve"> </w:t>
            </w:r>
            <w:r w:rsidR="001B53E3" w:rsidRPr="007E5523">
              <w:rPr>
                <w:rStyle w:val="a6"/>
                <w:b/>
                <w:bCs/>
                <w:sz w:val="22"/>
                <w:szCs w:val="22"/>
              </w:rPr>
              <w:t>1500 р.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059F" w14:textId="77777777" w:rsidR="003E690E" w:rsidRPr="00D04F18" w:rsidRDefault="001B53E3">
            <w:pPr>
              <w:jc w:val="center"/>
              <w:rPr>
                <w:rStyle w:val="a6"/>
                <w:b/>
                <w:bCs/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Дневной денник</w:t>
            </w:r>
            <w:r w:rsidRPr="00D04F18">
              <w:rPr>
                <w:rStyle w:val="a6"/>
                <w:b/>
                <w:bCs/>
                <w:sz w:val="22"/>
                <w:szCs w:val="22"/>
                <w:lang w:val="en-US"/>
              </w:rPr>
              <w:t>***</w:t>
            </w:r>
          </w:p>
          <w:p w14:paraId="6E2E78AE" w14:textId="77777777" w:rsidR="003E690E" w:rsidRPr="00D04F18" w:rsidRDefault="001B53E3">
            <w:pPr>
              <w:jc w:val="center"/>
              <w:rPr>
                <w:rStyle w:val="a6"/>
                <w:b/>
                <w:bCs/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(12 часов)</w:t>
            </w:r>
          </w:p>
          <w:p w14:paraId="07D895D6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750 р.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8F881" w14:textId="77777777" w:rsidR="003E690E" w:rsidRPr="00D04F18" w:rsidRDefault="001B53E3">
            <w:pPr>
              <w:jc w:val="center"/>
              <w:rPr>
                <w:rStyle w:val="a6"/>
                <w:b/>
                <w:bCs/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Старт с колес</w:t>
            </w:r>
          </w:p>
          <w:p w14:paraId="5C622475" w14:textId="77777777" w:rsidR="003E690E" w:rsidRPr="00D04F18" w:rsidRDefault="003E690E">
            <w:pPr>
              <w:jc w:val="center"/>
              <w:rPr>
                <w:rStyle w:val="a6"/>
                <w:b/>
                <w:bCs/>
                <w:sz w:val="22"/>
                <w:szCs w:val="22"/>
              </w:rPr>
            </w:pPr>
          </w:p>
          <w:p w14:paraId="3C1D942A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300 р.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EC2B" w14:textId="77777777" w:rsidR="003E690E" w:rsidRPr="00D04F18" w:rsidRDefault="001B53E3">
            <w:pPr>
              <w:jc w:val="center"/>
              <w:rPr>
                <w:rStyle w:val="a6"/>
                <w:b/>
                <w:bCs/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Суточный денник</w:t>
            </w:r>
          </w:p>
          <w:p w14:paraId="3E761074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по согласованию с дирекцией выставки</w:t>
            </w:r>
          </w:p>
        </w:tc>
      </w:tr>
      <w:tr w:rsidR="003E690E" w:rsidRPr="00D04F18" w14:paraId="0BB57779" w14:textId="77777777" w:rsidTr="00D04F18">
        <w:trPr>
          <w:trHeight w:val="282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2968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6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293C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D450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E218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9540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8C9F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</w:tr>
      <w:tr w:rsidR="003E690E" w:rsidRPr="00D04F18" w14:paraId="5E12260D" w14:textId="77777777" w:rsidTr="00D04F18">
        <w:trPr>
          <w:trHeight w:val="282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09EA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7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2F3E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36A89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B0446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FF0F5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C6B1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</w:tr>
      <w:tr w:rsidR="003E690E" w:rsidRPr="00D04F18" w14:paraId="3D0CFF3D" w14:textId="77777777" w:rsidTr="00D04F18">
        <w:trPr>
          <w:trHeight w:val="282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B1F0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8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2FA3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45F9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3F6B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FBD2B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F788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</w:tr>
      <w:tr w:rsidR="003E690E" w:rsidRPr="00D04F18" w14:paraId="41D6E059" w14:textId="77777777" w:rsidTr="00D04F18">
        <w:trPr>
          <w:trHeight w:val="282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910A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9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0A37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DB2A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A56A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8E1A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56EE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</w:tr>
      <w:tr w:rsidR="003E690E" w:rsidRPr="00D04F18" w14:paraId="22D36DA0" w14:textId="77777777" w:rsidTr="00D04F18">
        <w:trPr>
          <w:trHeight w:val="282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81C8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10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D27D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D090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0545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0038D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5301C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</w:tr>
      <w:tr w:rsidR="003E690E" w:rsidRPr="00D04F18" w14:paraId="2A8FC9BF" w14:textId="77777777" w:rsidTr="00D04F18">
        <w:trPr>
          <w:trHeight w:val="282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6998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Итого к оплате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B739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D8BB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Форма оплаты</w:t>
            </w:r>
          </w:p>
        </w:tc>
        <w:tc>
          <w:tcPr>
            <w:tcW w:w="7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03B4C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Наличная/безналичная</w:t>
            </w:r>
          </w:p>
        </w:tc>
      </w:tr>
      <w:tr w:rsidR="003E690E" w:rsidRPr="00D04F18" w14:paraId="5699C4E8" w14:textId="77777777" w:rsidTr="00D04F18">
        <w:trPr>
          <w:trHeight w:val="105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7708" w14:textId="77777777" w:rsidR="003E690E" w:rsidRPr="00D04F18" w:rsidRDefault="001B53E3">
            <w:pPr>
              <w:jc w:val="center"/>
              <w:rPr>
                <w:sz w:val="22"/>
                <w:szCs w:val="22"/>
              </w:rPr>
            </w:pPr>
            <w:r w:rsidRPr="00D04F18">
              <w:rPr>
                <w:rStyle w:val="a6"/>
                <w:b/>
                <w:bCs/>
                <w:sz w:val="22"/>
                <w:szCs w:val="22"/>
              </w:rPr>
              <w:t>Подпись владельца</w:t>
            </w:r>
          </w:p>
        </w:tc>
        <w:tc>
          <w:tcPr>
            <w:tcW w:w="12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5529" w14:textId="77777777" w:rsidR="003E690E" w:rsidRPr="00D04F18" w:rsidRDefault="003E690E">
            <w:pPr>
              <w:rPr>
                <w:sz w:val="22"/>
                <w:szCs w:val="22"/>
              </w:rPr>
            </w:pPr>
          </w:p>
        </w:tc>
      </w:tr>
    </w:tbl>
    <w:p w14:paraId="6423EF44" w14:textId="77777777" w:rsidR="003E690E" w:rsidRPr="00D04F18" w:rsidRDefault="001B53E3" w:rsidP="00D04F18">
      <w:pPr>
        <w:jc w:val="center"/>
        <w:rPr>
          <w:rStyle w:val="a6"/>
          <w:b/>
          <w:bCs/>
          <w:color w:val="FF0000"/>
          <w:sz w:val="22"/>
          <w:szCs w:val="22"/>
          <w:u w:color="FF0000"/>
        </w:rPr>
      </w:pPr>
      <w:r w:rsidRPr="00D04F18">
        <w:rPr>
          <w:rStyle w:val="a6"/>
          <w:b/>
          <w:bCs/>
          <w:color w:val="FF0000"/>
          <w:sz w:val="22"/>
          <w:szCs w:val="22"/>
          <w:u w:color="FF0000"/>
        </w:rPr>
        <w:t>Без подписи владельца заявка не действительна! Срок окончания приема заявок на бронирование денников – 22 августа,   в случае поздней подачи, оргкомитет не может гарантировать наличие денников.</w:t>
      </w:r>
    </w:p>
    <w:p w14:paraId="519EEEA0" w14:textId="77777777" w:rsidR="003E690E" w:rsidRPr="00D04F18" w:rsidRDefault="00D04F18" w:rsidP="00D04F18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a6"/>
          <w:b/>
          <w:bCs/>
          <w:sz w:val="22"/>
          <w:szCs w:val="22"/>
        </w:rPr>
        <w:t xml:space="preserve">Заявку </w:t>
      </w:r>
      <w:r w:rsidR="001B53E3" w:rsidRPr="00D04F18">
        <w:rPr>
          <w:rStyle w:val="a6"/>
          <w:b/>
          <w:bCs/>
          <w:sz w:val="22"/>
          <w:szCs w:val="22"/>
        </w:rPr>
        <w:t xml:space="preserve">направить по эл. почте </w:t>
      </w:r>
      <w:hyperlink r:id="rId16" w:history="1">
        <w:r w:rsidRPr="008954D6">
          <w:rPr>
            <w:rStyle w:val="a3"/>
            <w:b/>
            <w:bCs/>
            <w:sz w:val="22"/>
            <w:szCs w:val="22"/>
            <w:shd w:val="clear" w:color="auto" w:fill="FFFFFF"/>
            <w:lang w:val="en-US"/>
          </w:rPr>
          <w:t>krhorse</w:t>
        </w:r>
        <w:r w:rsidRPr="008954D6">
          <w:rPr>
            <w:rStyle w:val="a3"/>
            <w:b/>
            <w:bCs/>
            <w:sz w:val="22"/>
            <w:szCs w:val="22"/>
            <w:shd w:val="clear" w:color="auto" w:fill="FFFFFF"/>
          </w:rPr>
          <w:t>@</w:t>
        </w:r>
        <w:r w:rsidRPr="008954D6">
          <w:rPr>
            <w:rStyle w:val="a3"/>
            <w:b/>
            <w:bCs/>
            <w:sz w:val="22"/>
            <w:szCs w:val="22"/>
            <w:shd w:val="clear" w:color="auto" w:fill="FFFFFF"/>
            <w:lang w:val="en-US"/>
          </w:rPr>
          <w:t>mail</w:t>
        </w:r>
        <w:r w:rsidRPr="008954D6">
          <w:rPr>
            <w:rStyle w:val="a3"/>
            <w:b/>
            <w:bCs/>
            <w:sz w:val="22"/>
            <w:szCs w:val="22"/>
            <w:shd w:val="clear" w:color="auto" w:fill="FFFFFF"/>
          </w:rPr>
          <w:t>.</w:t>
        </w:r>
        <w:proofErr w:type="spellStart"/>
        <w:r w:rsidRPr="008954D6">
          <w:rPr>
            <w:rStyle w:val="a3"/>
            <w:b/>
            <w:bCs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6"/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1B53E3" w:rsidRPr="00D04F18">
        <w:rPr>
          <w:rStyle w:val="a6"/>
          <w:b/>
          <w:bCs/>
          <w:sz w:val="22"/>
          <w:szCs w:val="22"/>
        </w:rPr>
        <w:t>Координатор выставочной конюшни Кристина Быстрова, тел: +7 925 725 96 32</w:t>
      </w:r>
    </w:p>
    <w:p w14:paraId="593551AE" w14:textId="77777777" w:rsidR="00D04F18" w:rsidRDefault="001B53E3" w:rsidP="00D04F18">
      <w:pPr>
        <w:jc w:val="center"/>
        <w:rPr>
          <w:sz w:val="22"/>
          <w:szCs w:val="22"/>
        </w:rPr>
      </w:pPr>
      <w:r w:rsidRPr="00D04F18">
        <w:rPr>
          <w:sz w:val="22"/>
          <w:szCs w:val="22"/>
        </w:rPr>
        <w:t>* - засыпка опилок 4 брикета       **  - засыпка опилок 2 брикета       ***  - засыпка опилок 1 брикет</w:t>
      </w:r>
    </w:p>
    <w:p w14:paraId="6D8B6D14" w14:textId="77777777" w:rsidR="003E690E" w:rsidRPr="00D04F18" w:rsidRDefault="001B53E3" w:rsidP="00D04F18">
      <w:pPr>
        <w:jc w:val="center"/>
        <w:rPr>
          <w:sz w:val="22"/>
          <w:szCs w:val="22"/>
        </w:rPr>
      </w:pPr>
      <w:r w:rsidRPr="00D04F18">
        <w:rPr>
          <w:sz w:val="22"/>
          <w:szCs w:val="22"/>
        </w:rPr>
        <w:t>На месте возможно приобрести корма и дополнительный объем опилок, подробности уточняйте по телефону у координатора конюшни.</w:t>
      </w:r>
    </w:p>
    <w:sectPr w:rsidR="003E690E" w:rsidRPr="00D04F18" w:rsidSect="00D04F18">
      <w:headerReference w:type="default" r:id="rId17"/>
      <w:footerReference w:type="default" r:id="rId18"/>
      <w:pgSz w:w="16840" w:h="11900" w:orient="landscape"/>
      <w:pgMar w:top="284" w:right="1134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C7860" w14:textId="77777777" w:rsidR="009B38E9" w:rsidRDefault="009B38E9">
      <w:r>
        <w:separator/>
      </w:r>
    </w:p>
  </w:endnote>
  <w:endnote w:type="continuationSeparator" w:id="0">
    <w:p w14:paraId="7993CF32" w14:textId="77777777" w:rsidR="009B38E9" w:rsidRDefault="009B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2C6D" w14:textId="77777777" w:rsidR="00EF60B3" w:rsidRDefault="00EF60B3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BF76F" w14:textId="77777777" w:rsidR="009B38E9" w:rsidRDefault="009B38E9">
      <w:r>
        <w:separator/>
      </w:r>
    </w:p>
  </w:footnote>
  <w:footnote w:type="continuationSeparator" w:id="0">
    <w:p w14:paraId="30D6AE10" w14:textId="77777777" w:rsidR="009B38E9" w:rsidRDefault="009B38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81654" w14:textId="77777777" w:rsidR="00EF60B3" w:rsidRDefault="00EF60B3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E07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0E"/>
    <w:rsid w:val="00083BB4"/>
    <w:rsid w:val="0011130A"/>
    <w:rsid w:val="00116705"/>
    <w:rsid w:val="001B53E3"/>
    <w:rsid w:val="001C3A58"/>
    <w:rsid w:val="003E690E"/>
    <w:rsid w:val="0062757B"/>
    <w:rsid w:val="007E5523"/>
    <w:rsid w:val="0097240C"/>
    <w:rsid w:val="009B38E9"/>
    <w:rsid w:val="00C73F8E"/>
    <w:rsid w:val="00D04F18"/>
    <w:rsid w:val="00E001EF"/>
    <w:rsid w:val="00EF60B3"/>
    <w:rsid w:val="00F5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92A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pPr>
      <w:spacing w:after="120" w:line="360" w:lineRule="exact"/>
    </w:pPr>
    <w:rPr>
      <w:rFonts w:ascii="Courier New" w:hAnsi="Courier New" w:cs="Arial Unicode MS"/>
      <w:b/>
      <w:bCs/>
      <w:color w:val="000000"/>
      <w:sz w:val="32"/>
      <w:szCs w:val="3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Arial" w:eastAsia="Arial" w:hAnsi="Arial" w:cs="Arial"/>
      <w:b/>
      <w:bCs/>
      <w:color w:val="0000FF"/>
      <w:sz w:val="20"/>
      <w:szCs w:val="20"/>
      <w:u w:val="single" w:color="0000FF"/>
      <w:lang w:val="en-US"/>
    </w:rPr>
  </w:style>
  <w:style w:type="paragraph" w:styleId="a7">
    <w:name w:val="Body Text Indent"/>
    <w:basedOn w:val="a"/>
    <w:link w:val="a8"/>
    <w:uiPriority w:val="99"/>
    <w:unhideWhenUsed/>
    <w:rsid w:val="0062757B"/>
    <w:pPr>
      <w:spacing w:after="120"/>
      <w:ind w:left="283"/>
    </w:pPr>
  </w:style>
  <w:style w:type="character" w:customStyle="1" w:styleId="a8">
    <w:name w:val="Отступ основного текста Знак"/>
    <w:basedOn w:val="a0"/>
    <w:link w:val="a7"/>
    <w:uiPriority w:val="99"/>
    <w:rsid w:val="0062757B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31">
    <w:name w:val="Основной текст 31"/>
    <w:rsid w:val="0062757B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21">
    <w:name w:val="Основной текст 21"/>
    <w:rsid w:val="00F51DBE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pPr>
      <w:spacing w:after="120" w:line="360" w:lineRule="exact"/>
    </w:pPr>
    <w:rPr>
      <w:rFonts w:ascii="Courier New" w:hAnsi="Courier New" w:cs="Arial Unicode MS"/>
      <w:b/>
      <w:bCs/>
      <w:color w:val="000000"/>
      <w:sz w:val="32"/>
      <w:szCs w:val="3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Arial" w:eastAsia="Arial" w:hAnsi="Arial" w:cs="Arial"/>
      <w:b/>
      <w:bCs/>
      <w:color w:val="0000FF"/>
      <w:sz w:val="20"/>
      <w:szCs w:val="20"/>
      <w:u w:val="single" w:color="0000FF"/>
      <w:lang w:val="en-US"/>
    </w:rPr>
  </w:style>
  <w:style w:type="paragraph" w:styleId="a7">
    <w:name w:val="Body Text Indent"/>
    <w:basedOn w:val="a"/>
    <w:link w:val="a8"/>
    <w:uiPriority w:val="99"/>
    <w:unhideWhenUsed/>
    <w:rsid w:val="0062757B"/>
    <w:pPr>
      <w:spacing w:after="120"/>
      <w:ind w:left="283"/>
    </w:pPr>
  </w:style>
  <w:style w:type="character" w:customStyle="1" w:styleId="a8">
    <w:name w:val="Отступ основного текста Знак"/>
    <w:basedOn w:val="a0"/>
    <w:link w:val="a7"/>
    <w:uiPriority w:val="99"/>
    <w:rsid w:val="0062757B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31">
    <w:name w:val="Основной текст 31"/>
    <w:rsid w:val="0062757B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21">
    <w:name w:val="Основной текст 21"/>
    <w:rsid w:val="00F51DBE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hyperlink" Target="mailto:krhorse@mail.ru" TargetMode="External"/><Relationship Id="rId11" Type="http://schemas.openxmlformats.org/officeDocument/2006/relationships/hyperlink" Target="mailto:hotel@maximapark.ru" TargetMode="External"/><Relationship Id="rId12" Type="http://schemas.openxmlformats.org/officeDocument/2006/relationships/hyperlink" Target="mailto:krhorse@mail.ru" TargetMode="External"/><Relationship Id="rId13" Type="http://schemas.openxmlformats.org/officeDocument/2006/relationships/hyperlink" Target="mailto:kagal@bk.ru" TargetMode="External"/><Relationship Id="rId14" Type="http://schemas.openxmlformats.org/officeDocument/2006/relationships/hyperlink" Target="mailto:krhorse@mail.ru" TargetMode="External"/><Relationship Id="rId15" Type="http://schemas.openxmlformats.org/officeDocument/2006/relationships/hyperlink" Target="mailto:krhorse@mail.ru" TargetMode="External"/><Relationship Id="rId16" Type="http://schemas.openxmlformats.org/officeDocument/2006/relationships/hyperlink" Target="mailto:krhorse@mail.ru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1684</Words>
  <Characters>9602</Characters>
  <Application>Microsoft Macintosh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</cp:lastModifiedBy>
  <cp:revision>2</cp:revision>
  <dcterms:created xsi:type="dcterms:W3CDTF">2018-07-01T18:50:00Z</dcterms:created>
  <dcterms:modified xsi:type="dcterms:W3CDTF">2018-07-01T18:50:00Z</dcterms:modified>
</cp:coreProperties>
</file>